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16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21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10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16.15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7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  <w:tab/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>saapui kohdassa 10 ajassa 17.03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Sarianna Koivula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>poistui kohdassa 19 ajassa 17.40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lang w:val="de-DE"/>
        </w:rPr>
        <w:tab/>
      </w:r>
      <w:r>
        <w:rPr>
          <w:rtl w:val="0"/>
        </w:rPr>
        <w:t>saapui kohdassa 10 ajassa 17.03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rPr>
          <w:lang w:val="pt-PT"/>
        </w:rPr>
      </w:pPr>
      <w:r>
        <w:rPr>
          <w:rFonts w:cs="Arial Unicode MS" w:eastAsia="Arial Unicode MS"/>
          <w:rtl w:val="0"/>
          <w:lang w:val="pt-PT"/>
        </w:rPr>
        <w:t>Lis</w:t>
      </w:r>
      <w:r>
        <w:rPr>
          <w:rFonts w:cs="Arial Unicode MS" w:eastAsia="Arial Unicode MS" w:hint="default"/>
          <w:rtl w:val="0"/>
          <w:lang w:val="pt-PT"/>
        </w:rPr>
        <w:t>ä</w:t>
      </w:r>
      <w:r>
        <w:rPr>
          <w:rFonts w:cs="Arial Unicode MS" w:eastAsia="Arial Unicode MS"/>
          <w:rtl w:val="0"/>
          <w:lang w:val="pt-PT"/>
        </w:rPr>
        <w:t>ksi:</w:t>
        <w:tab/>
        <w:t>Niko Oksanen</w:t>
        <w:tab/>
        <w:t>saapui kohdassa 13 ajassa 17.13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16.19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Todettiin kokous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19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META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Pohdiskelua koulutusmainonnasta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 Piltti- ja fuksi</w:t>
      </w:r>
      <w:r>
        <w:rPr>
          <w:color w:val="000000"/>
          <w:u w:color="000000"/>
          <w:rtl w:val="0"/>
        </w:rPr>
        <w:t>-iltamat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Rastit ovat suunnitteilla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Porthanin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lippukulkue</w:t>
      </w:r>
      <w:r>
        <w:rPr>
          <w:color w:val="000000"/>
          <w:u w:color="000000"/>
          <w:rtl w:val="0"/>
        </w:rPr>
        <w:t xml:space="preserve"> 9.11.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etsii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lipunkantajiksi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Konetekniikan DI koulutus Turussa</w:t>
      </w:r>
      <w:r>
        <w:rPr>
          <w:color w:val="000000"/>
          <w:u w:color="000000"/>
          <w:rtl w:val="0"/>
        </w:rPr>
        <w:t xml:space="preserve"> </w:t>
      </w:r>
      <w:r>
        <w:rPr>
          <w:color w:val="000000"/>
          <w:u w:color="000000"/>
          <w:rtl w:val="0"/>
        </w:rPr>
        <w:t>-info 15.12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valmistelee ainej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esittelyn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Biotekniikan osasto muuttaa vuonna 2018 Medisiinaan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sv-SE"/>
        </w:rPr>
      </w:pPr>
      <w:r>
        <w:rPr>
          <w:color w:val="000000"/>
          <w:u w:color="000000"/>
          <w:rtl w:val="0"/>
          <w:lang w:val="sv-SE"/>
        </w:rPr>
        <w:t>Kutsu till KK baal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edustamassa Nucleusta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Biopsi ry:n 15</w:t>
      </w:r>
      <w:r>
        <w:rPr>
          <w:color w:val="000000"/>
          <w:u w:color="000000"/>
          <w:rtl w:val="0"/>
        </w:rPr>
        <w:t>-vuotis</w:t>
      </w:r>
      <w:r>
        <w:rPr>
          <w:color w:val="000000"/>
          <w:u w:color="000000"/>
          <w:rtl w:val="0"/>
        </w:rPr>
        <w:t>juhliin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Googlen 75 euron arvoinen lahjakortti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itse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25 euroa, joten ei hy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dynnet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Nightclub Vegasin 10-vuotisjuhlakutsut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Oulun ekskursio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Htm-sitsit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Lukiovierailut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Opetuksen kehitt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misen 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paja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TEKin vastavalmistuneiden palautekyselyn tuloksia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ytiin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pi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Turun yliopiston biotekniikalta yksi vastaus, elintarvikekehitykselt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ei yht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kannustaa tiedekuntaa tai laitosta markkinoimaan kysely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tehokkaammin valmistuneille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TYY:n sopotapaaminen</w:t>
      </w:r>
      <w:r>
        <w:rPr>
          <w:color w:val="000000"/>
          <w:u w:color="000000"/>
          <w:rtl w:val="0"/>
        </w:rPr>
        <w:t xml:space="preserve"> 18.10.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Sosiaalipoliittinen vastaava tiedottaa hallitusta tapahtumasta 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hemmin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Nucleus-iltama 19.10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Tavoitteisiin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stiin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Syyskokous 1.11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Toimintasuunnitelma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velvoittaa seuraavaa hallitusta valvomaan,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opiskelijoille varataan tila, kun biotekniikan osasto muuttaa Medisiinaan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Hallitus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tti esitt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toimintasuunnitelman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muutoksella yhdistyksen kokoukselle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Talousarvio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muuttaa arviota sitsien ja bileiden tuloista 2200 euroon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esitt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talousarvio yhdistyksen kokoukselle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muutoksella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  <w:lang w:val="da-DK"/>
        </w:rPr>
      </w:pPr>
      <w:r>
        <w:rPr>
          <w:color w:val="000000"/>
          <w:u w:color="000000"/>
          <w:rtl w:val="0"/>
          <w:lang w:val="da-DK"/>
        </w:rPr>
        <w:t>Ohjes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muutokset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esitt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ohjes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muutoksesta yhdistyksen kokoukselle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HTM-sitsit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Pulterit tulee mukaan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 vetovastuussa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Nucleuksesta yksi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Sovitaan henkil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hemmin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Pikkujoulut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7.12.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Varataan TYYn sauna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ja 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RekomBionaatio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Bussiin mahtuu 25 henkil</w:t>
      </w:r>
      <w:r>
        <w:rPr>
          <w:color w:val="000000"/>
          <w:u w:color="000000"/>
          <w:rtl w:val="0"/>
        </w:rPr>
        <w:t>öä</w:t>
      </w:r>
      <w:r>
        <w:rPr>
          <w:color w:val="000000"/>
          <w:u w:color="000000"/>
          <w:rtl w:val="0"/>
        </w:rPr>
        <w:t>, majoitukseen 27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Ekskursio Ouluun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noin 60 euroa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Ilmoittautuminen aukeaa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ivin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Yritysekskursio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Orionille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 ainakaan ennen joulukuuta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Panokerho kokoontuu 26.10. klo 18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 kokoontuu 24.10. klo 18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 kokoontuu 25.10. klo 17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kulttuuritapahtuma kev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PK:n ja RWBK:n yhteiskeikka 16.10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Keikka oli hyv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Osoitteenmuutos tammikuussa PRH:lle ja joulukuussa TYY:lle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tarvitaan postilaatikko ennen kuin voidaan vaihtaa postitusosoitetta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Kv-ilta ei ole edennyt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3108,66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Polytekniikkojen kuoro ry:lle 182 euroa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sylipuista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Tero Soukalle 100 euroa 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kurssin luennoitsijan palkkioksi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Haalarimainoksia maksettu 1100 euron edest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TYYn sopotapaaminen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Keskusteltiin hallituksen suunnittelemista muutoksista opintotukeen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YTHS:ll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vajetta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TYY julkaisee yhdenvertaisuusoppaan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Yritysvastaavan testamenttiin maininta,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Nucleuksen tulisi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Turku Science Parkin kanssa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ja Digitin yhteiset sitsit loppuvuoteen 2016</w:t>
      </w:r>
    </w:p>
    <w:p>
      <w:pPr>
        <w:pStyle w:val="Normal.0"/>
        <w:numPr>
          <w:ilvl w:val="2"/>
          <w:numId w:val="1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 virkist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ytyminen 15.12.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Pohdiskelua koulutusmainonnasta</w:t>
      </w:r>
    </w:p>
    <w:p>
      <w:pPr>
        <w:pStyle w:val="Normal.0"/>
        <w:numPr>
          <w:ilvl w:val="2"/>
          <w:numId w:val="1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Biokemia 60v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Laitos haluaa tehd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esittelyn, johon haastatellaan opiskelijoita</w:t>
      </w:r>
    </w:p>
    <w:p>
      <w:pPr>
        <w:pStyle w:val="Normal.0"/>
        <w:numPr>
          <w:ilvl w:val="4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etsii soveltuvat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Laitos haluaisi tehd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esittelyvideon koulutusohjelmasta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Vetovastuu mielell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laitoksella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Tarvitaan tarkentavia tietoja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2.11. klo 17.00 Kiltahuoneella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17.59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21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10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  <w:num w:numId="14">
    <w:abstractNumId w:val="0"/>
    <w:lvlOverride w:ilvl="2">
      <w:startOverride w:val="1"/>
    </w:lvlOverride>
  </w:num>
  <w:num w:numId="15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