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19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Kiltahuone, Arcanum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30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11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17.00</w:t>
      </w:r>
    </w:p>
    <w:p>
      <w:pPr>
        <w:pStyle w:val="Normal.0"/>
        <w:spacing w:line="240" w:lineRule="auto"/>
        <w:rPr>
          <w:color w:val="000000"/>
          <w:u w:color="000000"/>
          <w:lang w:val="pt-PT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>/</w:t>
      </w:r>
      <w:r>
        <w:rPr>
          <w:color w:val="000000"/>
          <w:u w:color="000000"/>
          <w:rtl w:val="0"/>
          <w:lang w:val="pt-PT"/>
        </w:rPr>
        <w:t>9</w:t>
      </w:r>
      <w:r>
        <w:rPr>
          <w:color w:val="000000"/>
          <w:u w:color="000000"/>
          <w:rtl w:val="0"/>
          <w:lang w:val="pt-PT"/>
        </w:rPr>
        <w:tab/>
        <w:t>Aapo Knuutila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ab/>
        <w:t>Lucas Backstr</w:t>
      </w:r>
      <w:r>
        <w:rPr>
          <w:color w:val="000000"/>
          <w:u w:color="000000"/>
          <w:rtl w:val="0"/>
          <w:lang w:val="pt-PT"/>
        </w:rPr>
        <w:t>ö</w:t>
      </w:r>
      <w:r>
        <w:rPr>
          <w:color w:val="000000"/>
          <w:u w:color="000000"/>
          <w:rtl w:val="0"/>
          <w:lang w:val="pt-PT"/>
        </w:rPr>
        <w:t>m</w:t>
      </w:r>
      <w:r>
        <w:rPr>
          <w:color w:val="000000"/>
          <w:u w:color="000000"/>
          <w:rtl w:val="0"/>
        </w:rPr>
        <w:tab/>
        <w:t>saapui ajassa 17.08 kohdassa 5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  <w:rtl w:val="0"/>
        </w:rPr>
        <w:t>Kadir Demir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  <w:rtl w:val="0"/>
        </w:rPr>
        <w:tab/>
        <w:tab/>
        <w:t>saapui ajassa 17.05 kohdassa 4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Sarianna Koivula</w:t>
        <w:tab/>
      </w:r>
      <w:r>
        <w:rPr>
          <w:rtl w:val="0"/>
        </w:rPr>
        <w:t>saapui ajassa 17.08 kohdassa 5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</w:t>
        <w:tab/>
        <w:t>poistui ajassa 17.49 kohdassa 11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  <w:r>
        <w:rPr>
          <w:color w:val="000000"/>
          <w:u w:color="000000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</w:rPr>
        <w:tab/>
        <w:t>Maisa Lintala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lang w:val="de-DE"/>
        </w:rPr>
        <w:tab/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>Lis</w:t>
      </w:r>
      <w:r>
        <w:rPr>
          <w:color w:val="000000"/>
          <w:u w:color="000000"/>
          <w:rtl w:val="0"/>
          <w:lang w:val="de-DE"/>
        </w:rPr>
        <w:t>ä</w:t>
      </w:r>
      <w:r>
        <w:rPr>
          <w:color w:val="000000"/>
          <w:u w:color="000000"/>
          <w:rtl w:val="0"/>
          <w:lang w:val="de-DE"/>
        </w:rPr>
        <w:t>ksi:</w:t>
        <w:tab/>
        <w:t>Kalle Henriksson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ab/>
        <w:t>Joonatan M</w:t>
      </w:r>
      <w:r>
        <w:rPr>
          <w:color w:val="000000"/>
          <w:u w:color="000000"/>
          <w:rtl w:val="0"/>
          <w:lang w:val="de-DE"/>
        </w:rPr>
        <w:t>ä</w:t>
      </w:r>
      <w:r>
        <w:rPr>
          <w:color w:val="000000"/>
          <w:u w:color="000000"/>
          <w:rtl w:val="0"/>
          <w:lang w:val="de-DE"/>
        </w:rPr>
        <w:t>kel</w:t>
      </w:r>
      <w:r>
        <w:rPr>
          <w:color w:val="000000"/>
          <w:u w:color="000000"/>
          <w:rtl w:val="0"/>
          <w:lang w:val="de-DE"/>
        </w:rPr>
        <w:t>ä</w:t>
      </w:r>
    </w:p>
    <w:p>
      <w:pPr>
        <w:pStyle w:val="Normal.0"/>
        <w:spacing w:line="240" w:lineRule="auto"/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ab/>
        <w:t>Vilhelmiina Lehti</w:t>
        <w:tab/>
        <w:t>poistui ajassa 17.25 kohdassa 10</w:t>
      </w:r>
    </w:p>
    <w:p>
      <w:pPr>
        <w:pStyle w:val="Normal.0"/>
        <w:spacing w:line="240" w:lineRule="auto"/>
        <w:rPr>
          <w:lang w:val="pt-PT"/>
        </w:rPr>
      </w:pPr>
      <w:r>
        <w:rPr>
          <w:color w:val="000000"/>
          <w:u w:color="000000"/>
          <w:rtl w:val="0"/>
          <w:lang w:val="de-DE"/>
        </w:rPr>
        <w:tab/>
        <w:t>Emma Talvitie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Kokouksen avaus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Avattiin kokous</w:t>
      </w:r>
      <w:r>
        <w:rPr>
          <w:color w:val="000000"/>
          <w:u w:color="000000"/>
          <w:rtl w:val="0"/>
        </w:rPr>
        <w:t xml:space="preserve"> ajassa</w:t>
      </w:r>
      <w:r>
        <w:rPr>
          <w:color w:val="000000"/>
          <w:u w:color="000000"/>
          <w:rtl w:val="0"/>
        </w:rPr>
        <w:t xml:space="preserve"> 17.03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</w:t>
      </w:r>
      <w:r>
        <w:rPr>
          <w:color w:val="000000"/>
          <w:u w:color="000000"/>
          <w:rtl w:val="0"/>
        </w:rPr>
        <w:t xml:space="preserve">an </w:t>
      </w: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edellisen kokouksen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 pienin muutoksin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Itsen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isyysp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soihtukulkue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Nucleuksen edustajat ovat selvill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Uusien puheenjohtajien koulutus 13.12.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 ja Saara Kuusinen ovat menossa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</w:t>
      </w:r>
      <w:r>
        <w:rPr>
          <w:color w:val="000000"/>
          <w:u w:color="000000"/>
          <w:rtl w:val="0"/>
        </w:rPr>
        <w:t xml:space="preserve">nuutila </w:t>
      </w:r>
      <w:r>
        <w:rPr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>iokemian joululounaalla 19.12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syyskokous oli eilen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Teekkarikomission beer pong -turnaus 5.12.</w:t>
      </w:r>
    </w:p>
    <w:p>
      <w:pPr>
        <w:pStyle w:val="Normal.0"/>
        <w:numPr>
          <w:ilvl w:val="1"/>
          <w:numId w:val="4"/>
        </w:numPr>
      </w:pPr>
      <w:r>
        <w:rPr>
          <w:color w:val="000000"/>
          <w:u w:color="000000"/>
          <w:rtl w:val="0"/>
        </w:rPr>
        <w:t>Teekkarikomission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sauna 12.12.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TEKin lehti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Kouke 23.11.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 oli paikalla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Tapaaminen </w:t>
      </w:r>
      <w:r>
        <w:rPr>
          <w:color w:val="000000"/>
          <w:u w:color="000000"/>
          <w:rtl w:val="0"/>
        </w:rPr>
        <w:t>ekeh-</w:t>
      </w:r>
      <w:r>
        <w:rPr>
          <w:color w:val="000000"/>
          <w:u w:color="000000"/>
          <w:rtl w:val="0"/>
        </w:rPr>
        <w:t>opetushenkil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kunnan kanssa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Knuutila, Maisa Lintala, Sarianna Koivula ja Kalle Henriksson olivat paikalla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Jatkossa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samanlaisia tapaamisia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Keskusteltiin kv-opiskelijoiden asemasta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Uusien kandikurssien suunnittelu on pitk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ja ne vaikuttivat hyvilt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Jatkossa laitos voi sponsoroida kv-opiskelijoiden tapahtumia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Kopo-neuvosto 8.12. klo 16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Kuusinen, Kadir Demir ja Kalle Henriksson menev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Iltap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oluset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oli runsaasti paikalla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Haalarisauna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Sujui hyvin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vuonna vanhat voitaisiin kutsua jo aikaisemmin paikalle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Pikkujoulut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Kv-opiskelijatkin tulossa paikalle</w:t>
      </w:r>
    </w:p>
    <w:p>
      <w:pPr>
        <w:pStyle w:val="Normal.0"/>
        <w:numPr>
          <w:ilvl w:val="3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Otetaan huomioon esimerkiksi tarjoiluissa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Maisa Lintala pit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kiitospuheen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Infop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uudelle turkulaiselle teekkarikillalle 15.12.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ICT-talolla klo 15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de-DE"/>
        </w:rPr>
      </w:pPr>
      <w:r>
        <w:rPr>
          <w:color w:val="000000"/>
          <w:u w:color="000000"/>
          <w:rtl w:val="0"/>
          <w:lang w:val="de-DE"/>
        </w:rPr>
        <w:t>Abip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Kuusinen keskustelee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kunnan kanssa siit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, miten hoidetaan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1</w:t>
      </w:r>
      <w:r>
        <w:rPr>
          <w:color w:val="000000"/>
          <w:u w:color="000000"/>
          <w:rtl w:val="0"/>
        </w:rPr>
        <w:t>00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Wappuun 18.1.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da-DK"/>
        </w:rPr>
      </w:pPr>
      <w:r>
        <w:rPr>
          <w:color w:val="000000"/>
          <w:u w:color="000000"/>
          <w:rtl w:val="0"/>
          <w:lang w:val="da-DK"/>
        </w:rPr>
        <w:t>HV-sitsit 18.1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Steampunk-bileet 26.</w:t>
      </w:r>
      <w:r>
        <w:rPr>
          <w:color w:val="000000"/>
          <w:u w:color="000000"/>
          <w:rtl w:val="0"/>
        </w:rPr>
        <w:t>1.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Vuosijuhlat</w:t>
      </w:r>
    </w:p>
    <w:p>
      <w:pPr>
        <w:pStyle w:val="Normal.0"/>
        <w:numPr>
          <w:ilvl w:val="2"/>
          <w:numId w:val="1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Valittiin alustavasti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1.4.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Biokiltamiitti 10.</w:t>
      </w:r>
      <w:r>
        <w:rPr>
          <w:color w:val="000000"/>
          <w:u w:color="000000"/>
          <w:rtl w:val="0"/>
        </w:rPr>
        <w:t>–</w:t>
      </w:r>
      <w:r>
        <w:rPr>
          <w:color w:val="000000"/>
          <w:u w:color="000000"/>
          <w:rtl w:val="0"/>
        </w:rPr>
        <w:t>12.3.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n toimisto- ja varastotarpeet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esitt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my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nteinen kanta Digitille ja Asteriskille yhteisen tilan vuokraamisesta TYYlt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senmaksun maksanut henkil</w:t>
      </w:r>
      <w:r>
        <w:rPr>
          <w:color w:val="000000"/>
          <w:u w:color="000000"/>
          <w:rtl w:val="0"/>
        </w:rPr>
        <w:t xml:space="preserve">ö </w:t>
      </w:r>
      <w:r>
        <w:rPr>
          <w:color w:val="000000"/>
          <w:u w:color="000000"/>
          <w:rtl w:val="0"/>
        </w:rPr>
        <w:t>yhdistyksen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Yritysasiat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Science Park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menee sopimaan ekskursion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nn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ist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Biovianille ei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se ekskursiolle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hiaikoina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 xml:space="preserve">kerho kokoontuu 13. tai 14.12.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Salibandy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oli pelaamassa yhdeks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henkil</w:t>
      </w:r>
      <w:r>
        <w:rPr>
          <w:color w:val="000000"/>
          <w:u w:color="000000"/>
          <w:rtl w:val="0"/>
        </w:rPr>
        <w:t xml:space="preserve">öä </w:t>
      </w:r>
      <w:r>
        <w:rPr>
          <w:color w:val="000000"/>
          <w:u w:color="000000"/>
          <w:rtl w:val="0"/>
        </w:rPr>
        <w:t>24.11.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Joulukuussa tai ensi vuoden alussa keilausta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Kansainv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liset 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Kv-opiskelijat on kutsuttu pikkujouluihin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Kv-opiskelijamme menev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leipomaan pipareita ja joulutorttuja yhdess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TYK ry:n kanssa 5.12.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120 euroa Universitas oy:lle TYYn saunan vuokrasta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791,13 euroa Turun haalarituote oy:lle haalareiden laskusta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rahaa 7286,98 euroa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131,48 euroa Joonatan M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kel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lle haalarisaunan ostoksista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53,02 euroa Raili Kronstr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mille kiltahuoneen tyynyliinoista, lakanoista yms.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142,03 euroa Ulla Vahteralle haalarisaunan tarjoiluista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maksettavaksi 21,98 euroa Sarianna Koivulalle Statistika ry:n vuosijuhlista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maksamattomat korvaukset 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sitell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mieluiten ensi kokouksessa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Biopolyrasti 8.12.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Kaikki on kunnossa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Haalarimerkkikilpailu</w:t>
      </w:r>
    </w:p>
    <w:p>
      <w:pPr>
        <w:pStyle w:val="Normal.0"/>
        <w:numPr>
          <w:ilvl w:val="2"/>
          <w:numId w:val="13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Valittiin haalarimerkkikilpailun voittaja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Voittajalle ilmoitetaan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Muokataan ideaa hieman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hallituslaisten lainassa olleet pinssit takaisin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Tuutorit tekev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testamentin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Urheilu- ja kulttuuritoimikunnat tekev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koonnin kuluneen vuoden tapahtumista, osallistujam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yms.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14.12. klo 17.00 Kiltahuoneella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18.24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30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11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  <w:num w:numId="12">
    <w:abstractNumId w:val="0"/>
    <w:lvlOverride w:ilvl="2">
      <w:startOverride w:val="1"/>
    </w:lvlOverride>
  </w:num>
  <w:num w:numId="1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