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18" w:rsidRDefault="00864118"/>
    <w:p w:rsidR="00AB25AC" w:rsidRPr="0033181A" w:rsidRDefault="00454585" w:rsidP="00AB25AC">
      <w:pPr>
        <w:rPr>
          <w:rFonts w:ascii="Calibri" w:hAnsi="Calibri" w:cs="Calibri"/>
          <w:b/>
          <w:sz w:val="28"/>
          <w:szCs w:val="26"/>
        </w:rPr>
      </w:pPr>
      <w:r>
        <w:rPr>
          <w:rFonts w:ascii="Calibri" w:hAnsi="Calibri" w:cs="Calibri"/>
          <w:b/>
          <w:sz w:val="28"/>
          <w:szCs w:val="26"/>
        </w:rPr>
        <w:t>N</w:t>
      </w:r>
      <w:r w:rsidR="00103781">
        <w:rPr>
          <w:rFonts w:ascii="Calibri" w:hAnsi="Calibri" w:cs="Calibri"/>
          <w:b/>
          <w:sz w:val="28"/>
          <w:szCs w:val="26"/>
        </w:rPr>
        <w:t>u</w:t>
      </w:r>
      <w:r w:rsidR="00003EC1">
        <w:rPr>
          <w:rFonts w:ascii="Calibri" w:hAnsi="Calibri" w:cs="Calibri"/>
          <w:b/>
          <w:sz w:val="28"/>
          <w:szCs w:val="26"/>
        </w:rPr>
        <w:t>cleus ry:n hallituksen kokous 11</w:t>
      </w:r>
      <w:r w:rsidR="00AB25AC" w:rsidRPr="0033181A">
        <w:rPr>
          <w:rFonts w:ascii="Calibri" w:hAnsi="Calibri" w:cs="Calibri"/>
          <w:b/>
          <w:sz w:val="28"/>
          <w:szCs w:val="26"/>
        </w:rPr>
        <w:t>/201</w:t>
      </w:r>
      <w:r w:rsidR="00DF3E7D">
        <w:rPr>
          <w:rFonts w:ascii="Calibri" w:hAnsi="Calibri" w:cs="Calibri"/>
          <w:b/>
          <w:sz w:val="28"/>
          <w:szCs w:val="26"/>
        </w:rPr>
        <w:t>5</w:t>
      </w:r>
    </w:p>
    <w:p w:rsidR="00AB25AC" w:rsidRDefault="00AB25AC" w:rsidP="00AB25AC">
      <w:pPr>
        <w:rPr>
          <w:rFonts w:ascii="Calibri" w:hAnsi="Calibri" w:cs="Calibri"/>
          <w:szCs w:val="26"/>
        </w:rPr>
      </w:pPr>
    </w:p>
    <w:p w:rsidR="00AB25AC" w:rsidRDefault="00AB25AC" w:rsidP="00AB25AC">
      <w:pPr>
        <w:spacing w:after="200" w:line="276" w:lineRule="auto"/>
        <w:rPr>
          <w:rFonts w:ascii="Calibri" w:eastAsia="Calibri" w:hAnsi="Calibri" w:cs="Calibri"/>
          <w:color w:val="000000"/>
        </w:rPr>
      </w:pPr>
      <w:r w:rsidRPr="00FE3C62">
        <w:rPr>
          <w:rFonts w:ascii="Calibri" w:eastAsia="Calibri" w:hAnsi="Calibri" w:cs="Calibri"/>
          <w:color w:val="000000"/>
        </w:rPr>
        <w:t xml:space="preserve">Paikka: </w:t>
      </w:r>
      <w:r w:rsidRPr="00FE3C62">
        <w:rPr>
          <w:rFonts w:ascii="Calibri" w:eastAsia="Calibri" w:hAnsi="Calibri" w:cs="Calibri"/>
          <w:color w:val="000000"/>
        </w:rPr>
        <w:tab/>
      </w:r>
      <w:r w:rsidRPr="00FE3C62">
        <w:rPr>
          <w:rFonts w:ascii="Calibri" w:eastAsia="Calibri" w:hAnsi="Calibri" w:cs="Calibri"/>
          <w:color w:val="000000"/>
        </w:rPr>
        <w:tab/>
      </w:r>
      <w:r w:rsidR="00003EC1">
        <w:rPr>
          <w:rFonts w:ascii="Calibri" w:eastAsia="Calibri" w:hAnsi="Calibri" w:cs="Calibri"/>
          <w:color w:val="000000"/>
        </w:rPr>
        <w:t>Kupittaan puisto</w:t>
      </w:r>
      <w:r w:rsidRPr="003F3FE9">
        <w:rPr>
          <w:rFonts w:ascii="Calibri" w:eastAsia="Calibri" w:hAnsi="Calibri" w:cs="Calibri"/>
          <w:color w:val="000000"/>
        </w:rPr>
        <w:br/>
        <w:t xml:space="preserve">Päivämäärä ja aika: </w:t>
      </w:r>
      <w:r w:rsidRPr="003F3FE9">
        <w:rPr>
          <w:rFonts w:ascii="Calibri" w:eastAsia="Calibri" w:hAnsi="Calibri" w:cs="Calibri"/>
          <w:color w:val="000000"/>
        </w:rPr>
        <w:tab/>
      </w:r>
      <w:r w:rsidR="00003EC1">
        <w:rPr>
          <w:rFonts w:ascii="Calibri" w:eastAsia="Calibri" w:hAnsi="Calibri" w:cs="Calibri"/>
          <w:color w:val="000000"/>
        </w:rPr>
        <w:t>14.5</w:t>
      </w:r>
      <w:r w:rsidR="00F140B2">
        <w:rPr>
          <w:rFonts w:ascii="Calibri" w:eastAsia="Calibri" w:hAnsi="Calibri" w:cs="Calibri"/>
          <w:color w:val="000000"/>
        </w:rPr>
        <w:t>.2014</w:t>
      </w:r>
      <w:r>
        <w:rPr>
          <w:rFonts w:ascii="Calibri" w:eastAsia="Calibri" w:hAnsi="Calibri" w:cs="Calibri"/>
          <w:color w:val="000000"/>
        </w:rPr>
        <w:t xml:space="preserve"> kello </w:t>
      </w:r>
      <w:r w:rsidR="00003EC1">
        <w:rPr>
          <w:rFonts w:ascii="Calibri" w:eastAsia="Calibri" w:hAnsi="Calibri" w:cs="Calibri"/>
          <w:color w:val="000000"/>
        </w:rPr>
        <w:t>15</w:t>
      </w:r>
      <w:r w:rsidR="00C71C24">
        <w:rPr>
          <w:rFonts w:ascii="Calibri" w:eastAsia="Calibri" w:hAnsi="Calibri" w:cs="Calibri"/>
          <w:color w:val="000000"/>
        </w:rPr>
        <w:t>.</w:t>
      </w:r>
      <w:r w:rsidR="00003EC1">
        <w:rPr>
          <w:rFonts w:ascii="Calibri" w:eastAsia="Calibri" w:hAnsi="Calibri" w:cs="Calibri"/>
          <w:color w:val="000000"/>
        </w:rPr>
        <w:t>15</w:t>
      </w:r>
    </w:p>
    <w:p w:rsidR="005A3EC8" w:rsidRPr="004C0333" w:rsidRDefault="005A3EC8" w:rsidP="005A3EC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Paikalla: 8</w:t>
      </w:r>
      <w:r w:rsidRPr="004C0333">
        <w:rPr>
          <w:rFonts w:asciiTheme="minorHAnsi" w:hAnsiTheme="minorHAnsi" w:cs="Arial"/>
          <w:sz w:val="22"/>
          <w:szCs w:val="22"/>
        </w:rPr>
        <w:t>/9</w:t>
      </w:r>
      <w:r>
        <w:rPr>
          <w:rFonts w:asciiTheme="minorHAnsi" w:hAnsiTheme="minorHAnsi" w:cs="Arial"/>
          <w:sz w:val="22"/>
          <w:szCs w:val="22"/>
        </w:rPr>
        <w:tab/>
        <w:t>Liina-Lotta Erkko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Lisäksi:</w:t>
      </w:r>
      <w:r>
        <w:rPr>
          <w:rFonts w:asciiTheme="minorHAnsi" w:hAnsiTheme="minorHAnsi" w:cs="Arial"/>
          <w:sz w:val="22"/>
          <w:szCs w:val="22"/>
        </w:rPr>
        <w:tab/>
        <w:t>Danila Vochev</w:t>
      </w:r>
    </w:p>
    <w:p w:rsidR="005A3EC8" w:rsidRPr="004C0333" w:rsidRDefault="005A3EC8" w:rsidP="005A3EC8">
      <w:pPr>
        <w:pStyle w:val="Luettelokappale"/>
        <w:ind w:firstLine="584"/>
        <w:rPr>
          <w:rFonts w:asciiTheme="minorHAnsi" w:hAnsiTheme="minorHAnsi" w:cs="Arial"/>
          <w:sz w:val="22"/>
          <w:szCs w:val="22"/>
        </w:rPr>
      </w:pPr>
      <w:r w:rsidRPr="004C0333">
        <w:rPr>
          <w:rFonts w:asciiTheme="minorHAnsi" w:hAnsiTheme="minorHAnsi" w:cs="Arial"/>
          <w:sz w:val="22"/>
          <w:szCs w:val="22"/>
        </w:rPr>
        <w:t xml:space="preserve">Tatu Hirvonen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Arto Henriksson</w:t>
      </w:r>
    </w:p>
    <w:p w:rsidR="005A3EC8" w:rsidRPr="004C0333" w:rsidRDefault="005A3EC8" w:rsidP="005A3EC8">
      <w:pPr>
        <w:pStyle w:val="Luettelokappale"/>
        <w:ind w:firstLine="5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Emmy Hömppi</w:t>
      </w:r>
    </w:p>
    <w:p w:rsidR="005A3EC8" w:rsidRPr="004C0333" w:rsidRDefault="005A3EC8" w:rsidP="005A3EC8">
      <w:pPr>
        <w:pStyle w:val="Luettelokappale"/>
        <w:ind w:firstLine="584"/>
        <w:rPr>
          <w:rFonts w:asciiTheme="minorHAnsi" w:hAnsiTheme="minorHAnsi" w:cs="Arial"/>
          <w:sz w:val="22"/>
          <w:szCs w:val="22"/>
        </w:rPr>
      </w:pPr>
      <w:r w:rsidRPr="004C0333">
        <w:rPr>
          <w:rFonts w:asciiTheme="minorHAnsi" w:hAnsiTheme="minorHAnsi" w:cs="Arial"/>
          <w:sz w:val="22"/>
          <w:szCs w:val="22"/>
        </w:rPr>
        <w:t xml:space="preserve">Niina Kelanne </w:t>
      </w:r>
    </w:p>
    <w:p w:rsidR="005A3EC8" w:rsidRPr="004C0333" w:rsidRDefault="005A3EC8" w:rsidP="005A3EC8">
      <w:pPr>
        <w:pStyle w:val="Luettelokappale"/>
        <w:ind w:firstLine="5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Aapo Knuutila</w:t>
      </w:r>
      <w:r w:rsidRPr="004C0333">
        <w:rPr>
          <w:rFonts w:asciiTheme="minorHAnsi" w:hAnsiTheme="minorHAnsi" w:cs="Arial"/>
          <w:sz w:val="22"/>
          <w:szCs w:val="22"/>
        </w:rPr>
        <w:t xml:space="preserve"> </w:t>
      </w:r>
    </w:p>
    <w:p w:rsidR="005A3EC8" w:rsidRPr="004C0333" w:rsidRDefault="005A3EC8" w:rsidP="005A3EC8">
      <w:pPr>
        <w:pStyle w:val="Luettelokappale"/>
        <w:ind w:firstLine="584"/>
        <w:rPr>
          <w:rFonts w:asciiTheme="minorHAnsi" w:hAnsiTheme="minorHAnsi" w:cs="Arial"/>
          <w:sz w:val="22"/>
          <w:szCs w:val="22"/>
        </w:rPr>
      </w:pPr>
      <w:r w:rsidRPr="004C0333">
        <w:rPr>
          <w:rFonts w:asciiTheme="minorHAnsi" w:hAnsiTheme="minorHAnsi" w:cs="Arial"/>
          <w:sz w:val="22"/>
          <w:szCs w:val="22"/>
        </w:rPr>
        <w:t xml:space="preserve">Raili Kronström </w:t>
      </w:r>
    </w:p>
    <w:p w:rsidR="005A3EC8" w:rsidRPr="004C0333" w:rsidRDefault="005A3EC8" w:rsidP="005A3EC8">
      <w:pPr>
        <w:pStyle w:val="Luettelokappale"/>
        <w:ind w:firstLine="584"/>
        <w:rPr>
          <w:rFonts w:asciiTheme="minorHAnsi" w:hAnsiTheme="minorHAnsi" w:cs="Arial"/>
          <w:sz w:val="22"/>
          <w:szCs w:val="22"/>
        </w:rPr>
      </w:pPr>
      <w:r w:rsidRPr="004C0333">
        <w:rPr>
          <w:rFonts w:asciiTheme="minorHAnsi" w:hAnsiTheme="minorHAnsi" w:cs="Arial"/>
          <w:sz w:val="22"/>
          <w:szCs w:val="22"/>
        </w:rPr>
        <w:t xml:space="preserve">Saara Kuusinen </w:t>
      </w:r>
    </w:p>
    <w:p w:rsidR="005A3EC8" w:rsidRDefault="005A3EC8" w:rsidP="005A3EC8">
      <w:pPr>
        <w:pStyle w:val="Luettelokappale"/>
        <w:ind w:firstLine="5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Eerika Vuorinen</w:t>
      </w:r>
    </w:p>
    <w:p w:rsidR="005A3EC8" w:rsidRPr="003F3FE9" w:rsidRDefault="005A3EC8" w:rsidP="00AB25AC">
      <w:pPr>
        <w:spacing w:after="200" w:line="276" w:lineRule="auto"/>
        <w:rPr>
          <w:rFonts w:ascii="Calibri" w:hAnsi="Calibri" w:cs="Calibri"/>
        </w:rPr>
      </w:pPr>
    </w:p>
    <w:p w:rsidR="00AB25AC" w:rsidRDefault="00B140C4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Kokouksen avaus</w:t>
      </w:r>
    </w:p>
    <w:p w:rsidR="00B140C4" w:rsidRDefault="00B140C4" w:rsidP="00B140C4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Kokous avattiin ajassa 15.</w:t>
      </w:r>
      <w:r w:rsidR="00A948CB">
        <w:rPr>
          <w:rFonts w:ascii="Calibri" w:eastAsia="Calibri" w:hAnsi="Calibri" w:cs="Calibri"/>
          <w:color w:val="000000"/>
          <w:sz w:val="22"/>
          <w:szCs w:val="22"/>
        </w:rPr>
        <w:t>30</w:t>
      </w:r>
    </w:p>
    <w:p w:rsidR="00AB25AC" w:rsidRDefault="00B140C4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Laillisuus ja päätösvaltaisuus</w:t>
      </w:r>
    </w:p>
    <w:p w:rsidR="00B140C4" w:rsidRDefault="00B140C4" w:rsidP="00B140C4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Kokous todettiin lailliseksi ja päätösvaltaiseksi</w:t>
      </w:r>
    </w:p>
    <w:p w:rsidR="00AB25AC" w:rsidRPr="00B140C4" w:rsidRDefault="00B140C4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Työjärjestys</w:t>
      </w:r>
    </w:p>
    <w:p w:rsidR="005A3EC8" w:rsidRPr="00D06CE3" w:rsidRDefault="005A3EC8" w:rsidP="005A3EC8">
      <w:pPr>
        <w:numPr>
          <w:ilvl w:val="1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Lisättiin kohtaan 8. </w:t>
      </w:r>
      <w:r w:rsidR="00697D46">
        <w:rPr>
          <w:rFonts w:ascii="Calibri" w:eastAsia="Calibri" w:hAnsi="Calibri" w:cs="Calibri"/>
          <w:color w:val="000000"/>
          <w:sz w:val="22"/>
          <w:szCs w:val="22"/>
        </w:rPr>
        <w:t>Kopo asiat kohd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 w:rsidR="00697D46">
        <w:rPr>
          <w:rFonts w:ascii="Calibri" w:eastAsia="Calibri" w:hAnsi="Calibri" w:cs="Calibri"/>
          <w:color w:val="000000"/>
          <w:sz w:val="22"/>
          <w:szCs w:val="22"/>
        </w:rPr>
        <w:t>t</w:t>
      </w:r>
      <w:r w:rsidR="00D06CE3">
        <w:rPr>
          <w:rFonts w:ascii="Calibri" w:eastAsia="Calibri" w:hAnsi="Calibri" w:cs="Calibri"/>
          <w:color w:val="000000"/>
          <w:sz w:val="22"/>
          <w:szCs w:val="22"/>
        </w:rPr>
        <w:t xml:space="preserve"> KouKE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ja Biokemian LuK-tutkinnon suunnittelu</w:t>
      </w:r>
    </w:p>
    <w:p w:rsidR="00017605" w:rsidRPr="00017605" w:rsidRDefault="00697D46" w:rsidP="00017605">
      <w:pPr>
        <w:numPr>
          <w:ilvl w:val="1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Lisättiin kohtaan 16. Talous kohdat </w:t>
      </w:r>
      <w:r w:rsidR="00D06CE3">
        <w:rPr>
          <w:rFonts w:ascii="Calibri" w:eastAsia="Calibri" w:hAnsi="Calibri" w:cs="Calibri"/>
          <w:color w:val="000000"/>
          <w:sz w:val="22"/>
          <w:szCs w:val="22"/>
        </w:rPr>
        <w:t>Verkkopankkisopimuksen uusiminen</w:t>
      </w:r>
      <w:r>
        <w:rPr>
          <w:rFonts w:ascii="Calibri" w:eastAsia="Calibri" w:hAnsi="Calibri" w:cs="Calibri"/>
          <w:color w:val="000000"/>
          <w:sz w:val="22"/>
          <w:szCs w:val="22"/>
        </w:rPr>
        <w:t>, Käteisasiat ja Lyyralasku</w:t>
      </w:r>
    </w:p>
    <w:p w:rsidR="00452E46" w:rsidRDefault="00901770" w:rsidP="00795160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Ilmoitusasiat</w:t>
      </w:r>
    </w:p>
    <w:p w:rsidR="00713E25" w:rsidRDefault="00D4228C" w:rsidP="00713E25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Aapolla on kiva Nucleuksenoranssi viltti</w:t>
      </w:r>
    </w:p>
    <w:p w:rsidR="00D4228C" w:rsidRDefault="00D4228C" w:rsidP="00713E25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Jäsenistö kaipaa vuosijuhlakuvia</w:t>
      </w:r>
      <w:r w:rsidR="00871C03">
        <w:rPr>
          <w:rFonts w:ascii="Calibri" w:eastAsia="Calibri" w:hAnsi="Calibri" w:cs="Calibri"/>
          <w:color w:val="000000"/>
          <w:sz w:val="22"/>
          <w:szCs w:val="22"/>
        </w:rPr>
        <w:t>, koitetaan hoitaa ne saataville</w:t>
      </w:r>
    </w:p>
    <w:p w:rsidR="00D4228C" w:rsidRDefault="00D4228C" w:rsidP="00713E25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Hybridi järjestää työelämämessuja marraskuussa</w:t>
      </w:r>
    </w:p>
    <w:p w:rsidR="00B13DFB" w:rsidRDefault="00B13DFB" w:rsidP="00713E25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Aapo Knuutila on nyt laitoksen KouKessa</w:t>
      </w:r>
    </w:p>
    <w:p w:rsidR="0099749E" w:rsidRDefault="0099749E" w:rsidP="00713E25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Naisten Kuntovitonen on 16.5</w:t>
      </w:r>
      <w:r w:rsidR="00E37C38">
        <w:rPr>
          <w:rFonts w:ascii="Calibri" w:eastAsia="Calibri" w:hAnsi="Calibri" w:cs="Calibri"/>
          <w:color w:val="000000"/>
          <w:sz w:val="22"/>
          <w:szCs w:val="22"/>
        </w:rPr>
        <w:t>, Nucleus edustaa siellä</w:t>
      </w:r>
    </w:p>
    <w:p w:rsidR="00EC6EEB" w:rsidRDefault="00697D46" w:rsidP="00713E25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Yliopistonm</w:t>
      </w:r>
      <w:r w:rsidR="00EC6EEB">
        <w:rPr>
          <w:rFonts w:ascii="Calibri" w:eastAsia="Calibri" w:hAnsi="Calibri" w:cs="Calibri"/>
          <w:color w:val="000000"/>
          <w:sz w:val="22"/>
          <w:szCs w:val="22"/>
        </w:rPr>
        <w:t>äelle avataan opiskelijaravintola</w:t>
      </w:r>
    </w:p>
    <w:p w:rsidR="004201CE" w:rsidRDefault="004201CE" w:rsidP="00713E25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Me olemme nyt hyvinvoivia!</w:t>
      </w:r>
    </w:p>
    <w:p w:rsidR="0037789E" w:rsidRPr="00795160" w:rsidRDefault="005D6424" w:rsidP="00713E25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On kyselty, jos Nucleus haluaisi liittyä Filé</w:t>
      </w:r>
      <w:r w:rsidR="001C1761">
        <w:rPr>
          <w:rFonts w:ascii="Calibri" w:eastAsia="Calibri" w:hAnsi="Calibri" w:cs="Calibri"/>
          <w:color w:val="000000"/>
          <w:sz w:val="22"/>
          <w:szCs w:val="22"/>
        </w:rPr>
        <w:t>-lehteen</w:t>
      </w:r>
    </w:p>
    <w:p w:rsidR="00C37052" w:rsidRDefault="007B2D32" w:rsidP="00901770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Edellis</w:t>
      </w:r>
      <w:r w:rsidR="00C37052">
        <w:rPr>
          <w:rFonts w:ascii="Calibri" w:eastAsia="Calibri" w:hAnsi="Calibri" w:cs="Calibri"/>
          <w:color w:val="000000"/>
          <w:sz w:val="22"/>
          <w:szCs w:val="22"/>
        </w:rPr>
        <w:t>en kokouksen pöytäkirjan hyväksyminen</w:t>
      </w:r>
    </w:p>
    <w:p w:rsidR="00713E25" w:rsidRDefault="00713E25" w:rsidP="00713E25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Hyväksy</w:t>
      </w:r>
      <w:r w:rsidR="00D61B0E">
        <w:rPr>
          <w:rFonts w:ascii="Calibri" w:eastAsia="Calibri" w:hAnsi="Calibri" w:cs="Calibri"/>
          <w:color w:val="000000"/>
          <w:sz w:val="22"/>
          <w:szCs w:val="22"/>
        </w:rPr>
        <w:t>tään pöytäkirja 10/-15</w:t>
      </w:r>
    </w:p>
    <w:p w:rsidR="00795160" w:rsidRDefault="00485092" w:rsidP="00795160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Posti</w:t>
      </w:r>
    </w:p>
    <w:p w:rsidR="00485092" w:rsidRDefault="00485092" w:rsidP="00485092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Toveri biokillalta on tullut lehti</w:t>
      </w:r>
    </w:p>
    <w:p w:rsidR="00B7561A" w:rsidRDefault="00B7561A" w:rsidP="00485092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Speksistä majoituslasku</w:t>
      </w:r>
    </w:p>
    <w:p w:rsidR="00742002" w:rsidRDefault="00742002" w:rsidP="00742002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Maksutapoja</w:t>
      </w:r>
      <w:r w:rsidR="004650C1">
        <w:rPr>
          <w:rFonts w:ascii="Calibri" w:eastAsia="Calibri" w:hAnsi="Calibri" w:cs="Calibri"/>
          <w:color w:val="000000"/>
          <w:sz w:val="22"/>
          <w:szCs w:val="22"/>
        </w:rPr>
        <w:t xml:space="preserve"> yhteisille laskuille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pohditaan yhdessä Digitin kanssa</w:t>
      </w:r>
    </w:p>
    <w:p w:rsidR="005C6804" w:rsidRDefault="007B2D32" w:rsidP="005C6804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Tiedotus</w:t>
      </w:r>
    </w:p>
    <w:p w:rsidR="00106BF5" w:rsidRDefault="00106BF5" w:rsidP="00106BF5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KeKo kesätauolle</w:t>
      </w:r>
    </w:p>
    <w:p w:rsidR="009E05AB" w:rsidRPr="005C6804" w:rsidRDefault="009E05AB" w:rsidP="009E05AB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Laitetaan KeKo kesätauolle ja lähetetään mailit erillisinä mikäli niitä tulee vähän</w:t>
      </w:r>
    </w:p>
    <w:p w:rsidR="00454585" w:rsidRDefault="00040C07" w:rsidP="00454585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Kopo-asiat</w:t>
      </w:r>
    </w:p>
    <w:p w:rsidR="003C6B3A" w:rsidRDefault="003C6B3A" w:rsidP="003C6B3A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Lukuvuosipalaut</w:t>
      </w:r>
      <w:r w:rsidR="00003EC1"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 w:rsidR="00003EC1">
        <w:rPr>
          <w:rFonts w:ascii="Calibri" w:eastAsia="Calibri" w:hAnsi="Calibri" w:cs="Calibri"/>
          <w:color w:val="000000"/>
          <w:sz w:val="22"/>
          <w:szCs w:val="22"/>
        </w:rPr>
        <w:t>en läpikäynti?</w:t>
      </w:r>
    </w:p>
    <w:p w:rsidR="00017605" w:rsidRDefault="00017605" w:rsidP="003C6B3A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KouKe</w:t>
      </w:r>
    </w:p>
    <w:p w:rsidR="00171DE8" w:rsidRDefault="00171DE8" w:rsidP="00171DE8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AMKin sisäänpääsymenettely erityishaulla, vaatimuksia on nostettu</w:t>
      </w:r>
      <w:r w:rsidR="002D59C0">
        <w:rPr>
          <w:rFonts w:ascii="Calibri" w:eastAsia="Calibri" w:hAnsi="Calibri" w:cs="Calibri"/>
          <w:color w:val="000000"/>
          <w:sz w:val="22"/>
          <w:szCs w:val="22"/>
        </w:rPr>
        <w:t>. Asia koskee biotekniikan linjaa</w:t>
      </w:r>
    </w:p>
    <w:p w:rsidR="002D59C0" w:rsidRDefault="00D55C90" w:rsidP="00171DE8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0-kiintiö otettiin käyttöön todistusvalinnalle</w:t>
      </w:r>
    </w:p>
    <w:p w:rsidR="00DD7508" w:rsidRDefault="00DD7508" w:rsidP="00171DE8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Haku meidän opetusohjelmaan on laskenut</w:t>
      </w:r>
      <w:r w:rsidR="00697D46">
        <w:rPr>
          <w:rFonts w:ascii="Calibri" w:eastAsia="Calibri" w:hAnsi="Calibri" w:cs="Calibri"/>
          <w:color w:val="000000"/>
          <w:sz w:val="22"/>
          <w:szCs w:val="22"/>
        </w:rPr>
        <w:t>, niin kuin myös muihin matemaattis-luonnontieteellisiin opetusohjelmiin on laskenut</w:t>
      </w:r>
    </w:p>
    <w:p w:rsidR="000B18D7" w:rsidRDefault="000B18D7" w:rsidP="00171DE8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Tiedekunta järjestelee kurssipalautesysteemiä nettipohjaiseksi</w:t>
      </w:r>
    </w:p>
    <w:p w:rsidR="000B18D7" w:rsidRDefault="000B18D7" w:rsidP="000B18D7">
      <w:pPr>
        <w:numPr>
          <w:ilvl w:val="3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Tämän pohjalta luennoitsija pystyisi lähettämään vastaukset palautteesta</w:t>
      </w:r>
    </w:p>
    <w:p w:rsidR="00017605" w:rsidRDefault="00017605" w:rsidP="003C6B3A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Biokemian LuK-tutkinnon suunnittelu</w:t>
      </w:r>
    </w:p>
    <w:p w:rsidR="00AA2628" w:rsidRDefault="00AA2628" w:rsidP="00AA2628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Avoin työryhmä</w:t>
      </w:r>
    </w:p>
    <w:p w:rsidR="00065FA6" w:rsidRDefault="00065FA6" w:rsidP="00065FA6">
      <w:pPr>
        <w:numPr>
          <w:ilvl w:val="3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Meitä ei ole informoitu asiasta</w:t>
      </w:r>
    </w:p>
    <w:p w:rsidR="00B57A9D" w:rsidRDefault="00B57A9D" w:rsidP="00065FA6">
      <w:pPr>
        <w:numPr>
          <w:ilvl w:val="3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Työryhmä kokoontuu 27.5.</w:t>
      </w:r>
    </w:p>
    <w:p w:rsidR="00AA2628" w:rsidRDefault="00AA2628" w:rsidP="00AA2628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Kandivaiheen kurssit vaikuttavat meidän koulutusohjelmaan merkittävästi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02A70">
        <w:rPr>
          <w:rFonts w:ascii="Calibri" w:eastAsia="Calibri" w:hAnsi="Calibri" w:cs="Calibri"/>
          <w:color w:val="000000"/>
          <w:sz w:val="22"/>
          <w:szCs w:val="22"/>
        </w:rPr>
        <w:t>Menneet tapahtumat</w:t>
      </w:r>
    </w:p>
    <w:p w:rsidR="00003EC1" w:rsidRDefault="00003EC1" w:rsidP="00003EC1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Wappu</w:t>
      </w:r>
    </w:p>
    <w:p w:rsidR="00627905" w:rsidRDefault="0018210D" w:rsidP="00627905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Pitäisi infota paremmin kierrospäivästä jatkossa</w:t>
      </w:r>
    </w:p>
    <w:p w:rsidR="002A2C62" w:rsidRPr="00627905" w:rsidRDefault="002A2C62" w:rsidP="00627905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Eldprovetissa oli ehkä hiukan liikaa joukkueita ja paheksumme tätä</w:t>
      </w:r>
    </w:p>
    <w:p w:rsidR="00003EC1" w:rsidRDefault="00003EC1" w:rsidP="00003EC1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Hyvinvointiviikko</w:t>
      </w:r>
    </w:p>
    <w:p w:rsidR="00983990" w:rsidRDefault="00983990" w:rsidP="00983990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Voisi ehkä jopa levittää Nucleusta isommaksi</w:t>
      </w:r>
      <w:r w:rsidR="00530811">
        <w:rPr>
          <w:rFonts w:ascii="Calibri" w:eastAsia="Calibri" w:hAnsi="Calibri" w:cs="Calibri"/>
          <w:color w:val="000000"/>
          <w:sz w:val="22"/>
          <w:szCs w:val="22"/>
        </w:rPr>
        <w:t xml:space="preserve"> tapahtumaksi</w:t>
      </w:r>
      <w:r w:rsidR="0033732C">
        <w:rPr>
          <w:rFonts w:ascii="Calibri" w:eastAsia="Calibri" w:hAnsi="Calibri" w:cs="Calibri"/>
          <w:color w:val="000000"/>
          <w:sz w:val="22"/>
          <w:szCs w:val="22"/>
        </w:rPr>
        <w:t>, muita ainejärjestöjä mukaan</w:t>
      </w:r>
      <w:r w:rsidR="00530811">
        <w:rPr>
          <w:rFonts w:ascii="Calibri" w:eastAsia="Calibri" w:hAnsi="Calibri" w:cs="Calibri"/>
          <w:color w:val="000000"/>
          <w:sz w:val="22"/>
          <w:szCs w:val="22"/>
        </w:rPr>
        <w:t xml:space="preserve"> tai</w:t>
      </w:r>
      <w:r w:rsidR="0033732C">
        <w:rPr>
          <w:rFonts w:ascii="Calibri" w:eastAsia="Calibri" w:hAnsi="Calibri" w:cs="Calibri"/>
          <w:color w:val="000000"/>
          <w:sz w:val="22"/>
          <w:szCs w:val="22"/>
        </w:rPr>
        <w:t xml:space="preserve"> vähintään kutsua</w:t>
      </w:r>
      <w:r w:rsidR="008A3F6D">
        <w:rPr>
          <w:rFonts w:ascii="Calibri" w:eastAsia="Calibri" w:hAnsi="Calibri" w:cs="Calibri"/>
          <w:color w:val="000000"/>
          <w:sz w:val="22"/>
          <w:szCs w:val="22"/>
        </w:rPr>
        <w:t xml:space="preserve"> mukaan</w:t>
      </w:r>
      <w:r w:rsidR="00530811">
        <w:rPr>
          <w:rFonts w:ascii="Calibri" w:eastAsia="Calibri" w:hAnsi="Calibri" w:cs="Calibri"/>
          <w:color w:val="000000"/>
          <w:sz w:val="22"/>
          <w:szCs w:val="22"/>
        </w:rPr>
        <w:t>!</w:t>
      </w:r>
    </w:p>
    <w:p w:rsidR="0066560E" w:rsidRDefault="00AB25AC" w:rsidP="0066560E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Tulevat tapahtumat</w:t>
      </w:r>
    </w:p>
    <w:p w:rsidR="00351960" w:rsidRDefault="00FF38D3" w:rsidP="0037792B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Tukholma-excu</w:t>
      </w:r>
    </w:p>
    <w:p w:rsidR="007862FB" w:rsidRDefault="007862FB" w:rsidP="007862FB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Kemistit vastasivat ja haluaisivat Tallinnaan</w:t>
      </w:r>
    </w:p>
    <w:p w:rsidR="004648BC" w:rsidRDefault="000D6027" w:rsidP="007862FB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Marraskuun toinen tai kolmas viikonloppu</w:t>
      </w:r>
    </w:p>
    <w:p w:rsidR="000D2FC3" w:rsidRDefault="000D2FC3" w:rsidP="0037792B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Kesämiitti?</w:t>
      </w:r>
    </w:p>
    <w:p w:rsidR="00237550" w:rsidRDefault="00985815" w:rsidP="00237550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Mökki LAO</w:t>
      </w:r>
      <w:r w:rsidR="00237550">
        <w:rPr>
          <w:rFonts w:ascii="Calibri" w:eastAsia="Calibri" w:hAnsi="Calibri" w:cs="Calibri"/>
          <w:color w:val="000000"/>
          <w:sz w:val="22"/>
          <w:szCs w:val="22"/>
        </w:rPr>
        <w:t>:n kautta Num</w:t>
      </w:r>
      <w:r>
        <w:rPr>
          <w:rFonts w:ascii="Calibri" w:eastAsia="Calibri" w:hAnsi="Calibri" w:cs="Calibri"/>
          <w:color w:val="000000"/>
          <w:sz w:val="22"/>
          <w:szCs w:val="22"/>
        </w:rPr>
        <w:t>m</w:t>
      </w:r>
      <w:r w:rsidR="00237550">
        <w:rPr>
          <w:rFonts w:ascii="Calibri" w:eastAsia="Calibri" w:hAnsi="Calibri" w:cs="Calibri"/>
          <w:color w:val="000000"/>
          <w:sz w:val="22"/>
          <w:szCs w:val="22"/>
        </w:rPr>
        <w:t>ipusulasta? Olisi aika kiva</w:t>
      </w:r>
    </w:p>
    <w:p w:rsidR="009E73D4" w:rsidRDefault="009E73D4" w:rsidP="00237550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Heinäkuulle</w:t>
      </w:r>
      <w:r w:rsidR="009A3E67">
        <w:rPr>
          <w:rFonts w:ascii="Calibri" w:eastAsia="Calibri" w:hAnsi="Calibri" w:cs="Calibri"/>
          <w:color w:val="000000"/>
          <w:sz w:val="22"/>
          <w:szCs w:val="22"/>
        </w:rPr>
        <w:t xml:space="preserve"> joku viikonloppu</w:t>
      </w:r>
      <w:r w:rsidR="00974E7F">
        <w:rPr>
          <w:rFonts w:ascii="Calibri" w:eastAsia="Calibri" w:hAnsi="Calibri" w:cs="Calibri"/>
          <w:color w:val="000000"/>
          <w:sz w:val="22"/>
          <w:szCs w:val="22"/>
        </w:rPr>
        <w:t>?</w:t>
      </w:r>
    </w:p>
    <w:p w:rsidR="00A11C51" w:rsidRDefault="00A11C51" w:rsidP="00237550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Kesäpiknikkejä mahdollisesti extemporepohjalta</w:t>
      </w:r>
    </w:p>
    <w:p w:rsidR="00795160" w:rsidRDefault="00003EC1" w:rsidP="00795160">
      <w:pPr>
        <w:numPr>
          <w:ilvl w:val="0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Teekkarilakit</w:t>
      </w:r>
    </w:p>
    <w:p w:rsidR="00A261C3" w:rsidRPr="00E925BE" w:rsidRDefault="00A261C3" w:rsidP="00A261C3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Järjestetään lakit kilt</w:t>
      </w:r>
      <w:r w:rsidR="00E261E2">
        <w:rPr>
          <w:rFonts w:ascii="Calibri" w:eastAsia="Calibri" w:hAnsi="Calibri" w:cs="Calibri"/>
          <w:color w:val="000000"/>
          <w:sz w:val="22"/>
          <w:szCs w:val="22"/>
        </w:rPr>
        <w:t xml:space="preserve">ahuoneelle </w:t>
      </w:r>
      <w:r>
        <w:rPr>
          <w:rFonts w:ascii="Calibri" w:eastAsia="Calibri" w:hAnsi="Calibri" w:cs="Calibri"/>
          <w:color w:val="000000"/>
          <w:sz w:val="22"/>
          <w:szCs w:val="22"/>
        </w:rPr>
        <w:t>ja Aapo Knuutila käy kesän aikana avaamassa ovea lakkia hakeville</w:t>
      </w:r>
    </w:p>
    <w:p w:rsidR="0011577E" w:rsidRDefault="00AF5EAC" w:rsidP="0011577E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Ur</w:t>
      </w:r>
      <w:r w:rsidR="006F495B" w:rsidRPr="006F495B">
        <w:rPr>
          <w:rFonts w:ascii="Calibri" w:eastAsia="Calibri" w:hAnsi="Calibri" w:cs="Calibri"/>
          <w:color w:val="000000"/>
          <w:sz w:val="22"/>
          <w:szCs w:val="22"/>
        </w:rPr>
        <w:t>heilu</w:t>
      </w:r>
    </w:p>
    <w:p w:rsidR="00DC1483" w:rsidRPr="00DC1483" w:rsidRDefault="00DC1483" w:rsidP="00DC1483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Lenkkikerho on aktiivinen</w:t>
      </w:r>
    </w:p>
    <w:p w:rsidR="00003EC1" w:rsidRDefault="00003EC1" w:rsidP="0011577E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Syksy</w:t>
      </w:r>
    </w:p>
    <w:p w:rsidR="00003EC1" w:rsidRDefault="00003EC1" w:rsidP="00003EC1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Fuksiasiat</w:t>
      </w:r>
    </w:p>
    <w:p w:rsidR="00FF38D3" w:rsidRDefault="00FF38D3" w:rsidP="00FF38D3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Varaslähtö</w:t>
      </w:r>
    </w:p>
    <w:p w:rsidR="00FF38D3" w:rsidRDefault="00EF4A8C" w:rsidP="00FF38D3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</w:t>
      </w:r>
      <w:r w:rsidR="00FF38D3">
        <w:rPr>
          <w:rFonts w:ascii="Calibri" w:eastAsia="Calibri" w:hAnsi="Calibri" w:cs="Calibri"/>
          <w:color w:val="000000"/>
          <w:sz w:val="22"/>
          <w:szCs w:val="22"/>
        </w:rPr>
        <w:t>uksisitsit</w:t>
      </w:r>
    </w:p>
    <w:p w:rsidR="00112455" w:rsidRDefault="00EF4A8C" w:rsidP="00112455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</w:t>
      </w:r>
      <w:r w:rsidR="00FF38D3">
        <w:rPr>
          <w:rFonts w:ascii="Calibri" w:eastAsia="Calibri" w:hAnsi="Calibri" w:cs="Calibri"/>
          <w:color w:val="000000"/>
          <w:sz w:val="22"/>
          <w:szCs w:val="22"/>
        </w:rPr>
        <w:t>uksi- ja pilttibileet</w:t>
      </w:r>
    </w:p>
    <w:p w:rsidR="00354464" w:rsidRPr="00112455" w:rsidRDefault="00354464" w:rsidP="00354464">
      <w:pPr>
        <w:pStyle w:val="Luettelokappale"/>
        <w:numPr>
          <w:ilvl w:val="3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Hoidossa</w:t>
      </w:r>
    </w:p>
    <w:p w:rsidR="00C02332" w:rsidRDefault="00EF4A8C" w:rsidP="00C02332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</w:t>
      </w:r>
      <w:r w:rsidR="000D2FC3">
        <w:rPr>
          <w:rFonts w:ascii="Calibri" w:eastAsia="Calibri" w:hAnsi="Calibri" w:cs="Calibri"/>
          <w:color w:val="000000"/>
          <w:sz w:val="22"/>
          <w:szCs w:val="22"/>
        </w:rPr>
        <w:t>uksiviikon ohjelma</w:t>
      </w:r>
    </w:p>
    <w:p w:rsidR="00656361" w:rsidRDefault="00656361" w:rsidP="00656361">
      <w:pPr>
        <w:pStyle w:val="Luettelokappale"/>
        <w:numPr>
          <w:ilvl w:val="3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Hyvin samaa kaavaa kuin viimevuonna</w:t>
      </w:r>
    </w:p>
    <w:p w:rsidR="007B6560" w:rsidRDefault="007B6560" w:rsidP="00656361">
      <w:pPr>
        <w:pStyle w:val="Luettelokappale"/>
        <w:numPr>
          <w:ilvl w:val="3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Tiistaiaamu on varattu ATK-opetukseen</w:t>
      </w:r>
    </w:p>
    <w:p w:rsidR="00C10132" w:rsidRPr="00C02332" w:rsidRDefault="00E426B9" w:rsidP="00656361">
      <w:pPr>
        <w:pStyle w:val="Luettelokappale"/>
        <w:numPr>
          <w:ilvl w:val="3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Pyritään, että KV porukka olisi näissä myös mukana</w:t>
      </w:r>
    </w:p>
    <w:p w:rsidR="00FF38D3" w:rsidRDefault="00FF38D3" w:rsidP="00FF38D3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Täytyykö nettisivuja päivittää? yms yleistä</w:t>
      </w:r>
    </w:p>
    <w:p w:rsidR="005924BF" w:rsidRDefault="00EA07E2" w:rsidP="005924BF">
      <w:pPr>
        <w:pStyle w:val="Luettelokappale"/>
        <w:numPr>
          <w:ilvl w:val="3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Lisätään</w:t>
      </w:r>
    </w:p>
    <w:p w:rsidR="00EA07E2" w:rsidRDefault="009C0378" w:rsidP="00EA07E2">
      <w:pPr>
        <w:pStyle w:val="Luettelokappale"/>
        <w:numPr>
          <w:ilvl w:val="4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Linkki tuutorikirjeeseen nettisivujen fuksiosioon</w:t>
      </w:r>
    </w:p>
    <w:p w:rsidR="009C0378" w:rsidRDefault="009C0378" w:rsidP="00EA07E2">
      <w:pPr>
        <w:pStyle w:val="Luettelokappale"/>
        <w:numPr>
          <w:ilvl w:val="4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Nucleuksen tuutoreilla on oma yhteinen sähköposti joka on myös hyvä lisätä</w:t>
      </w:r>
    </w:p>
    <w:p w:rsidR="009C0378" w:rsidRDefault="00BB6BCD" w:rsidP="009C0378">
      <w:pPr>
        <w:pStyle w:val="Luettelokappale"/>
        <w:numPr>
          <w:ilvl w:val="3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Tuutorit 2014 päivitetään </w:t>
      </w:r>
      <w:r w:rsidR="00E261E2">
        <w:rPr>
          <w:rFonts w:ascii="Calibri" w:eastAsia="Calibri" w:hAnsi="Calibri" w:cs="Calibri"/>
          <w:color w:val="000000"/>
          <w:sz w:val="22"/>
          <w:szCs w:val="22"/>
        </w:rPr>
        <w:t xml:space="preserve">Tuutorit </w:t>
      </w:r>
      <w:r>
        <w:rPr>
          <w:rFonts w:ascii="Calibri" w:eastAsia="Calibri" w:hAnsi="Calibri" w:cs="Calibri"/>
          <w:color w:val="000000"/>
          <w:sz w:val="22"/>
          <w:szCs w:val="22"/>
        </w:rPr>
        <w:t>2015:</w:t>
      </w:r>
      <w:r w:rsidR="00E261E2">
        <w:rPr>
          <w:rFonts w:ascii="Calibri" w:eastAsia="Calibri" w:hAnsi="Calibri" w:cs="Calibri"/>
          <w:color w:val="000000"/>
          <w:sz w:val="22"/>
          <w:szCs w:val="22"/>
        </w:rPr>
        <w:t>ksi</w:t>
      </w:r>
    </w:p>
    <w:p w:rsidR="000D2FC3" w:rsidRDefault="00EF4A8C" w:rsidP="00FF38D3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</w:t>
      </w:r>
      <w:r w:rsidR="000D2FC3">
        <w:rPr>
          <w:rFonts w:ascii="Calibri" w:eastAsia="Calibri" w:hAnsi="Calibri" w:cs="Calibri"/>
          <w:color w:val="000000"/>
          <w:sz w:val="22"/>
          <w:szCs w:val="22"/>
        </w:rPr>
        <w:t>arjotuutorihakemustilanne</w:t>
      </w:r>
    </w:p>
    <w:p w:rsidR="00FB74D0" w:rsidRDefault="00FB74D0" w:rsidP="00FB74D0">
      <w:pPr>
        <w:pStyle w:val="Luettelokappale"/>
        <w:numPr>
          <w:ilvl w:val="3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Raili ja Saara ovat kiinnostuneita</w:t>
      </w:r>
      <w:r w:rsidR="00305B1E">
        <w:rPr>
          <w:rFonts w:ascii="Calibri" w:eastAsia="Calibri" w:hAnsi="Calibri" w:cs="Calibri"/>
          <w:color w:val="000000"/>
          <w:sz w:val="22"/>
          <w:szCs w:val="22"/>
        </w:rPr>
        <w:t xml:space="preserve"> hommasta</w:t>
      </w:r>
    </w:p>
    <w:p w:rsidR="00BB4C6E" w:rsidRPr="00003EC1" w:rsidRDefault="00BB4C6E" w:rsidP="00FB74D0">
      <w:pPr>
        <w:pStyle w:val="Luettelokappale"/>
        <w:numPr>
          <w:ilvl w:val="3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Tiedotetaan asiasta lisää myöhemmin j</w:t>
      </w:r>
      <w:r w:rsidR="00017B1B">
        <w:rPr>
          <w:rFonts w:ascii="Calibri" w:eastAsia="Calibri" w:hAnsi="Calibri" w:cs="Calibri"/>
          <w:color w:val="000000"/>
          <w:sz w:val="22"/>
          <w:szCs w:val="22"/>
        </w:rPr>
        <w:t>os innokkaita ei löydy riittävästi</w:t>
      </w:r>
    </w:p>
    <w:p w:rsidR="00454585" w:rsidRDefault="00454585" w:rsidP="00901770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Jäsenasiat</w:t>
      </w:r>
    </w:p>
    <w:p w:rsidR="0011577E" w:rsidRDefault="0011577E" w:rsidP="00901770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Kiltahuone</w:t>
      </w:r>
    </w:p>
    <w:p w:rsidR="0011577E" w:rsidRDefault="0011577E" w:rsidP="0011577E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Langaton tukiasema</w:t>
      </w:r>
    </w:p>
    <w:p w:rsidR="00343472" w:rsidRDefault="00343472" w:rsidP="00343472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Kiltahuoneen numero on AK137, 17,5 m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</w:t>
      </w:r>
    </w:p>
    <w:p w:rsidR="00343472" w:rsidRDefault="00343472" w:rsidP="00343472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Tero Soukka on tehnyt hakemuksen tukiasemalle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Talous</w:t>
      </w:r>
    </w:p>
    <w:p w:rsidR="00522E04" w:rsidRDefault="00522E04" w:rsidP="00522E04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Verkkopankkisopimuksen uusiminen</w:t>
      </w:r>
    </w:p>
    <w:p w:rsidR="00522E04" w:rsidRDefault="00522E04" w:rsidP="00522E04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Verkkopankkisopimus on säilynyt</w:t>
      </w:r>
      <w:r w:rsidR="00E261E2">
        <w:rPr>
          <w:rFonts w:ascii="Calibri" w:eastAsia="Calibri" w:hAnsi="Calibri" w:cs="Calibri"/>
          <w:color w:val="000000"/>
          <w:sz w:val="22"/>
          <w:szCs w:val="22"/>
        </w:rPr>
        <w:t xml:space="preserve"> hyvin samankaltaisena</w:t>
      </w:r>
    </w:p>
    <w:p w:rsidR="00522E04" w:rsidRDefault="00E261E2" w:rsidP="00522E04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Päätettiin jatkaa verkkopankkisopimusta</w:t>
      </w:r>
      <w:r w:rsidR="00522E0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Osuuspankilla</w:t>
      </w:r>
    </w:p>
    <w:p w:rsidR="00D42E4B" w:rsidRDefault="00D42E4B" w:rsidP="00D42E4B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Käteisasia</w:t>
      </w:r>
    </w:p>
    <w:p w:rsidR="007B3EA9" w:rsidRDefault="007B3EA9" w:rsidP="007B3EA9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Viedään käteiskassasta rahaa pankkiin</w:t>
      </w:r>
      <w:r w:rsidR="00585E43">
        <w:rPr>
          <w:rFonts w:ascii="Calibri" w:eastAsia="Calibri" w:hAnsi="Calibri" w:cs="Calibri"/>
          <w:color w:val="000000"/>
          <w:sz w:val="22"/>
          <w:szCs w:val="22"/>
        </w:rPr>
        <w:t>, isot setelit ainakin</w:t>
      </w:r>
    </w:p>
    <w:p w:rsidR="00003EC1" w:rsidRDefault="00003EC1" w:rsidP="00003EC1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Mökkilasku biokiltojen hallitusmiitistä?</w:t>
      </w:r>
    </w:p>
    <w:p w:rsidR="00C22B76" w:rsidRDefault="00C22B76" w:rsidP="00C22B76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Ei ole vielä tullut</w:t>
      </w:r>
      <w:r w:rsidR="00CC3E14">
        <w:rPr>
          <w:rFonts w:ascii="Calibri" w:eastAsia="Calibri" w:hAnsi="Calibri" w:cs="Calibri"/>
          <w:color w:val="000000"/>
          <w:sz w:val="22"/>
          <w:szCs w:val="22"/>
        </w:rPr>
        <w:t xml:space="preserve"> perille</w:t>
      </w:r>
    </w:p>
    <w:p w:rsidR="00003EC1" w:rsidRDefault="00003EC1" w:rsidP="00003EC1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Kyykkävälinelasku, kumpi maksaa, Digit vai Nucleus?</w:t>
      </w:r>
    </w:p>
    <w:p w:rsidR="00932FBD" w:rsidRDefault="00932FBD" w:rsidP="00932FBD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Sovitaan Digitin kanssa asiasta</w:t>
      </w:r>
    </w:p>
    <w:p w:rsidR="00017605" w:rsidRPr="00A10153" w:rsidRDefault="00003EC1" w:rsidP="00A10153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TYY:n sauna, lasku maksettu?</w:t>
      </w:r>
    </w:p>
    <w:p w:rsidR="00017605" w:rsidRDefault="00017605" w:rsidP="00003EC1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Lyyralasku</w:t>
      </w:r>
    </w:p>
    <w:p w:rsidR="00AA7B6B" w:rsidRDefault="00AA7B6B" w:rsidP="00AA7B6B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Hyväksytään maksettavaksi 182 € Emmy Hömpille Turun Yliopiston sii</w:t>
      </w:r>
      <w:r w:rsidR="00D540AF">
        <w:rPr>
          <w:rFonts w:ascii="Calibri" w:eastAsia="Calibri" w:hAnsi="Calibri" w:cs="Calibri"/>
          <w:color w:val="000000"/>
          <w:sz w:val="22"/>
          <w:szCs w:val="22"/>
        </w:rPr>
        <w:t>pisoihduista fuksien lakkeihin</w:t>
      </w:r>
    </w:p>
    <w:p w:rsidR="005E55F9" w:rsidRPr="005E55F9" w:rsidRDefault="005E55F9" w:rsidP="005E55F9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Hyväksytään maksettavaksi 1</w:t>
      </w:r>
      <w:r>
        <w:rPr>
          <w:rFonts w:ascii="Calibri" w:eastAsia="Calibri" w:hAnsi="Calibri" w:cs="Calibri"/>
          <w:color w:val="000000"/>
          <w:sz w:val="22"/>
          <w:szCs w:val="22"/>
        </w:rPr>
        <w:t>26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€ Emmy Hömpille Turun Yliopiston siipisoihduista fuksien lakkeihin</w:t>
      </w:r>
      <w:bookmarkStart w:id="0" w:name="_GoBack"/>
      <w:bookmarkEnd w:id="0"/>
    </w:p>
    <w:p w:rsidR="00901770" w:rsidRDefault="00DF3E7D" w:rsidP="0012613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META</w:t>
      </w:r>
    </w:p>
    <w:p w:rsidR="00582A17" w:rsidRDefault="00582A17" w:rsidP="00582A17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Pidetäänkö kesällä hallitushengailua?</w:t>
      </w:r>
      <w:r w:rsidR="002E2A5B">
        <w:rPr>
          <w:rFonts w:ascii="Calibri" w:eastAsia="Calibri" w:hAnsi="Calibri" w:cs="Calibri"/>
          <w:color w:val="000000"/>
          <w:sz w:val="22"/>
          <w:szCs w:val="22"/>
        </w:rPr>
        <w:t xml:space="preserve"> Olisi tosi kiva</w:t>
      </w:r>
    </w:p>
    <w:p w:rsidR="005D50D8" w:rsidRPr="0012613B" w:rsidRDefault="005D50D8" w:rsidP="00582A17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Laitos saa</w:t>
      </w:r>
      <w:r w:rsidR="00F5499E">
        <w:rPr>
          <w:rFonts w:ascii="Calibri" w:eastAsia="Calibri" w:hAnsi="Calibri" w:cs="Calibri"/>
          <w:color w:val="000000"/>
          <w:sz w:val="22"/>
          <w:szCs w:val="22"/>
        </w:rPr>
        <w:t xml:space="preserve"> lukuvuodessa</w:t>
      </w:r>
      <w:r w:rsidR="001B0AE5">
        <w:rPr>
          <w:rFonts w:ascii="Calibri" w:eastAsia="Calibri" w:hAnsi="Calibri" w:cs="Calibri"/>
          <w:color w:val="000000"/>
          <w:sz w:val="22"/>
          <w:szCs w:val="22"/>
        </w:rPr>
        <w:t xml:space="preserve"> jokaista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55 opintopi</w:t>
      </w:r>
      <w:r w:rsidR="001B0AE5">
        <w:rPr>
          <w:rFonts w:ascii="Calibri" w:eastAsia="Calibri" w:hAnsi="Calibri" w:cs="Calibri"/>
          <w:color w:val="000000"/>
          <w:sz w:val="22"/>
          <w:szCs w:val="22"/>
        </w:rPr>
        <w:t xml:space="preserve">stettä suorittanutta opiskelijaa </w:t>
      </w:r>
      <w:r w:rsidR="00F5499E">
        <w:rPr>
          <w:rFonts w:ascii="Calibri" w:eastAsia="Calibri" w:hAnsi="Calibri" w:cs="Calibri"/>
          <w:color w:val="000000"/>
          <w:sz w:val="22"/>
          <w:szCs w:val="22"/>
        </w:rPr>
        <w:t>kohden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10 000 €</w:t>
      </w:r>
      <w:r w:rsidR="00F5499E">
        <w:rPr>
          <w:rFonts w:ascii="Calibri" w:eastAsia="Calibri" w:hAnsi="Calibri" w:cs="Calibri"/>
          <w:color w:val="000000"/>
          <w:sz w:val="22"/>
          <w:szCs w:val="22"/>
        </w:rPr>
        <w:t>!</w:t>
      </w:r>
    </w:p>
    <w:p w:rsidR="00103781" w:rsidRDefault="00AB25AC" w:rsidP="00DB7DBD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Seuraava kokous</w:t>
      </w:r>
    </w:p>
    <w:p w:rsidR="007F2E8F" w:rsidRDefault="007F2E8F" w:rsidP="007F2E8F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Sovitaan</w:t>
      </w:r>
      <w:r w:rsidR="00C607A5">
        <w:rPr>
          <w:rFonts w:ascii="Calibri" w:eastAsia="Calibri" w:hAnsi="Calibri" w:cs="Calibri"/>
          <w:color w:val="000000"/>
          <w:sz w:val="22"/>
          <w:szCs w:val="22"/>
        </w:rPr>
        <w:t xml:space="preserve"> seuraavasta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kokouksesta sähköisesti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Kokouksen päättämi</w:t>
      </w:r>
      <w:r w:rsidRPr="00C10A1F">
        <w:rPr>
          <w:rFonts w:ascii="Calibri" w:eastAsia="Calibri" w:hAnsi="Calibri" w:cs="Calibri"/>
          <w:color w:val="000000"/>
          <w:sz w:val="22"/>
          <w:szCs w:val="22"/>
        </w:rPr>
        <w:t>nen</w:t>
      </w:r>
    </w:p>
    <w:p w:rsidR="00F53648" w:rsidRPr="00656523" w:rsidRDefault="00F53648" w:rsidP="00F53648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Kokous päätettiin ajassa </w:t>
      </w:r>
      <w:r w:rsidR="001E1791">
        <w:rPr>
          <w:rFonts w:ascii="Calibri" w:eastAsia="Calibri" w:hAnsi="Calibri" w:cs="Calibri"/>
          <w:color w:val="000000"/>
          <w:sz w:val="22"/>
          <w:szCs w:val="22"/>
        </w:rPr>
        <w:t>17.13</w:t>
      </w: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6F495B" w:rsidP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Liina-Lotta Erkko</w:t>
      </w:r>
      <w:r w:rsidR="00D23A3F">
        <w:rPr>
          <w:rFonts w:ascii="Calibri" w:hAnsi="Calibri" w:cs="Calibri"/>
          <w:sz w:val="22"/>
          <w:szCs w:val="22"/>
        </w:rPr>
        <w:tab/>
      </w:r>
      <w:r w:rsidR="00D23A3F">
        <w:rPr>
          <w:rFonts w:ascii="Calibri" w:hAnsi="Calibri" w:cs="Calibri"/>
          <w:sz w:val="22"/>
          <w:szCs w:val="22"/>
        </w:rPr>
        <w:tab/>
      </w:r>
      <w:r w:rsidR="00D23A3F">
        <w:rPr>
          <w:rFonts w:ascii="Calibri" w:hAnsi="Calibri" w:cs="Calibri"/>
          <w:sz w:val="22"/>
          <w:szCs w:val="22"/>
        </w:rPr>
        <w:tab/>
        <w:t>Tatu Hirvonen</w:t>
      </w:r>
    </w:p>
    <w:p w:rsidR="00AB25AC" w:rsidRDefault="00AB25AC" w:rsidP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Puheenjohtaja</w:t>
      </w:r>
      <w:r w:rsidR="00D23A3F">
        <w:rPr>
          <w:rFonts w:ascii="Calibri" w:hAnsi="Calibri" w:cs="Calibri"/>
          <w:sz w:val="22"/>
          <w:szCs w:val="22"/>
        </w:rPr>
        <w:tab/>
      </w:r>
      <w:r w:rsidR="00D23A3F">
        <w:rPr>
          <w:rFonts w:ascii="Calibri" w:hAnsi="Calibri" w:cs="Calibri"/>
          <w:sz w:val="22"/>
          <w:szCs w:val="22"/>
        </w:rPr>
        <w:tab/>
      </w:r>
      <w:r w:rsidR="00D23A3F">
        <w:rPr>
          <w:rFonts w:ascii="Calibri" w:hAnsi="Calibri" w:cs="Calibri"/>
          <w:sz w:val="22"/>
          <w:szCs w:val="22"/>
        </w:rPr>
        <w:tab/>
      </w:r>
      <w:r w:rsidR="00D23A3F">
        <w:rPr>
          <w:rFonts w:ascii="Calibri" w:hAnsi="Calibri" w:cs="Calibri"/>
          <w:sz w:val="22"/>
          <w:szCs w:val="22"/>
        </w:rPr>
        <w:tab/>
        <w:t>Sihteeri</w:t>
      </w:r>
    </w:p>
    <w:p w:rsidR="00AB25AC" w:rsidRPr="007D0CFE" w:rsidRDefault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Nucleus ry</w:t>
      </w:r>
      <w:r w:rsidR="00D23A3F">
        <w:rPr>
          <w:rFonts w:ascii="Calibri" w:hAnsi="Calibri" w:cs="Calibri"/>
          <w:sz w:val="22"/>
          <w:szCs w:val="22"/>
        </w:rPr>
        <w:tab/>
      </w:r>
      <w:r w:rsidR="00D23A3F">
        <w:rPr>
          <w:rFonts w:ascii="Calibri" w:hAnsi="Calibri" w:cs="Calibri"/>
          <w:sz w:val="22"/>
          <w:szCs w:val="22"/>
        </w:rPr>
        <w:tab/>
      </w:r>
      <w:r w:rsidR="00D23A3F">
        <w:rPr>
          <w:rFonts w:ascii="Calibri" w:hAnsi="Calibri" w:cs="Calibri"/>
          <w:sz w:val="22"/>
          <w:szCs w:val="22"/>
        </w:rPr>
        <w:tab/>
      </w:r>
      <w:r w:rsidR="00D23A3F">
        <w:rPr>
          <w:rFonts w:ascii="Calibri" w:hAnsi="Calibri" w:cs="Calibri"/>
          <w:sz w:val="22"/>
          <w:szCs w:val="22"/>
        </w:rPr>
        <w:tab/>
        <w:t>Nucleus ry</w:t>
      </w:r>
    </w:p>
    <w:sectPr w:rsidR="00AB25AC" w:rsidRPr="007D0CFE" w:rsidSect="00A963A2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05D" w:rsidRDefault="003E605D" w:rsidP="00FC51CB">
      <w:r>
        <w:separator/>
      </w:r>
    </w:p>
  </w:endnote>
  <w:endnote w:type="continuationSeparator" w:id="0">
    <w:p w:rsidR="003E605D" w:rsidRDefault="003E605D" w:rsidP="00FC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8626990"/>
      <w:docPartObj>
        <w:docPartGallery w:val="Page Numbers (Bottom of Page)"/>
        <w:docPartUnique/>
      </w:docPartObj>
    </w:sdtPr>
    <w:sdtEndPr/>
    <w:sdtContent>
      <w:p w:rsidR="009D5506" w:rsidRDefault="009D5506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5F9">
          <w:rPr>
            <w:noProof/>
          </w:rPr>
          <w:t>3</w:t>
        </w:r>
        <w:r>
          <w:fldChar w:fldCharType="end"/>
        </w:r>
      </w:p>
    </w:sdtContent>
  </w:sdt>
  <w:p w:rsidR="009D5506" w:rsidRDefault="009D5506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05D" w:rsidRDefault="003E605D" w:rsidP="00FC51CB">
      <w:r>
        <w:separator/>
      </w:r>
    </w:p>
  </w:footnote>
  <w:footnote w:type="continuationSeparator" w:id="0">
    <w:p w:rsidR="003E605D" w:rsidRDefault="003E605D" w:rsidP="00FC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FE1" w:rsidRPr="00AB25AC" w:rsidRDefault="006B0FE1" w:rsidP="00FC51CB">
    <w:pPr>
      <w:pStyle w:val="Yltunniste"/>
      <w:rPr>
        <w:rFonts w:asciiTheme="minorHAnsi" w:hAnsiTheme="minorHAnsi"/>
        <w:b/>
      </w:rPr>
    </w:pPr>
    <w:r w:rsidRPr="00AB25AC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-220980</wp:posOffset>
          </wp:positionV>
          <wp:extent cx="529590" cy="723900"/>
          <wp:effectExtent l="19050" t="0" r="3810" b="0"/>
          <wp:wrapThrough wrapText="bothSides">
            <wp:wrapPolygon edited="0">
              <wp:start x="-777" y="0"/>
              <wp:lineTo x="-777" y="21032"/>
              <wp:lineTo x="21755" y="21032"/>
              <wp:lineTo x="21755" y="0"/>
              <wp:lineTo x="-777" y="0"/>
            </wp:wrapPolygon>
          </wp:wrapThrough>
          <wp:docPr id="1" name="Kuva 1" descr="nucleusilmantekstiäpi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cleusilmantekstiäpie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B25AC">
      <w:rPr>
        <w:rFonts w:asciiTheme="minorHAnsi" w:hAnsiTheme="minorHAnsi"/>
      </w:rPr>
      <w:t xml:space="preserve">         </w:t>
    </w:r>
    <w:r w:rsidRPr="00AB25AC">
      <w:rPr>
        <w:rFonts w:asciiTheme="minorHAnsi" w:hAnsiTheme="minorHAnsi"/>
        <w:b/>
      </w:rPr>
      <w:t>NUCLEUS RY</w:t>
    </w:r>
  </w:p>
  <w:p w:rsidR="006B0FE1" w:rsidRPr="00AB25AC" w:rsidRDefault="006B0FE1">
    <w:pPr>
      <w:pStyle w:val="Yltunniste"/>
      <w:rPr>
        <w:rFonts w:asciiTheme="minorHAnsi" w:hAnsiTheme="minorHAnsi"/>
        <w:sz w:val="22"/>
        <w:szCs w:val="22"/>
      </w:rPr>
    </w:pPr>
    <w:r w:rsidRPr="00AB25AC">
      <w:rPr>
        <w:rFonts w:asciiTheme="minorHAnsi" w:hAnsiTheme="minorHAnsi"/>
        <w:b/>
      </w:rPr>
      <w:t xml:space="preserve">        </w:t>
    </w:r>
    <w:r w:rsidRPr="00AB25AC">
      <w:rPr>
        <w:rFonts w:asciiTheme="minorHAnsi" w:hAnsiTheme="minorHAnsi"/>
        <w:sz w:val="16"/>
        <w:szCs w:val="16"/>
      </w:rPr>
      <w:t>Biotekniikan DI-koulutus</w:t>
    </w:r>
    <w:r w:rsidRPr="00AB25AC">
      <w:rPr>
        <w:rFonts w:asciiTheme="minorHAnsi" w:hAnsiTheme="minorHAnsi"/>
        <w:sz w:val="16"/>
        <w:szCs w:val="16"/>
      </w:rPr>
      <w:tab/>
    </w:r>
    <w:r w:rsidRPr="00AB25AC">
      <w:rPr>
        <w:rFonts w:asciiTheme="minorHAnsi" w:hAnsiTheme="minorHAnsi"/>
        <w:sz w:val="16"/>
        <w:szCs w:val="16"/>
      </w:rPr>
      <w:tab/>
    </w:r>
    <w:r w:rsidR="00D23A3F">
      <w:rPr>
        <w:rFonts w:asciiTheme="minorHAnsi" w:hAnsiTheme="minorHAnsi"/>
        <w:sz w:val="20"/>
        <w:szCs w:val="20"/>
      </w:rPr>
      <w:t>PÖYTÄKIRJA</w:t>
    </w:r>
  </w:p>
  <w:p w:rsidR="006B0FE1" w:rsidRPr="00F140B2" w:rsidRDefault="006B0FE1">
    <w:pPr>
      <w:pStyle w:val="Yltunniste"/>
      <w:rPr>
        <w:rFonts w:asciiTheme="minorHAnsi" w:hAnsiTheme="minorHAnsi"/>
        <w:sz w:val="20"/>
        <w:szCs w:val="20"/>
      </w:rPr>
    </w:pPr>
    <w:r w:rsidRPr="00AB25AC">
      <w:rPr>
        <w:rFonts w:asciiTheme="minorHAnsi" w:hAnsiTheme="minorHAnsi"/>
        <w:sz w:val="16"/>
        <w:szCs w:val="16"/>
      </w:rPr>
      <w:t xml:space="preserve">           </w:t>
    </w:r>
    <w:r>
      <w:rPr>
        <w:rFonts w:asciiTheme="minorHAnsi" w:hAnsiTheme="minorHAnsi"/>
        <w:sz w:val="16"/>
        <w:szCs w:val="16"/>
      </w:rPr>
      <w:t xml:space="preserve"> </w:t>
    </w:r>
    <w:r w:rsidRPr="00AB25AC">
      <w:rPr>
        <w:rFonts w:asciiTheme="minorHAnsi" w:hAnsiTheme="minorHAnsi"/>
        <w:sz w:val="16"/>
        <w:szCs w:val="16"/>
      </w:rPr>
      <w:t>Turun yliopisto</w:t>
    </w:r>
    <w:r w:rsidRPr="00C71C24">
      <w:rPr>
        <w:rFonts w:asciiTheme="minorHAnsi" w:hAnsiTheme="minorHAnsi"/>
        <w:sz w:val="20"/>
        <w:szCs w:val="20"/>
      </w:rPr>
      <w:tab/>
    </w:r>
    <w:r w:rsidRPr="00C71C24">
      <w:rPr>
        <w:rFonts w:asciiTheme="minorHAnsi" w:hAnsiTheme="minorHAnsi"/>
        <w:sz w:val="20"/>
        <w:szCs w:val="20"/>
      </w:rPr>
      <w:tab/>
    </w:r>
    <w:r w:rsidR="00003EC1">
      <w:rPr>
        <w:rFonts w:asciiTheme="minorHAnsi" w:hAnsiTheme="minorHAnsi"/>
        <w:sz w:val="20"/>
        <w:szCs w:val="20"/>
      </w:rPr>
      <w:t>14.5.</w:t>
    </w:r>
    <w:r>
      <w:rPr>
        <w:rFonts w:asciiTheme="minorHAnsi" w:hAnsiTheme="minorHAnsi"/>
        <w:sz w:val="20"/>
        <w:szCs w:val="20"/>
      </w:rPr>
      <w:t>2014</w:t>
    </w:r>
  </w:p>
  <w:p w:rsidR="006B0FE1" w:rsidRPr="00FC51CB" w:rsidRDefault="006B0FE1" w:rsidP="00FC51CB">
    <w:pPr>
      <w:pStyle w:val="Yltunniste"/>
      <w:pBdr>
        <w:bottom w:val="single" w:sz="4" w:space="1" w:color="auto"/>
      </w:pBdr>
      <w:ind w:left="-624" w:right="-57"/>
      <w:rPr>
        <w:sz w:val="22"/>
        <w:szCs w:val="22"/>
        <w:u w:val="single"/>
      </w:rPr>
    </w:pPr>
    <w:r>
      <w:rPr>
        <w:u w:val="single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B1A1A9B"/>
    <w:multiLevelType w:val="hybridMultilevel"/>
    <w:tmpl w:val="5EE01B9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1CB"/>
    <w:rsid w:val="000005CE"/>
    <w:rsid w:val="00001367"/>
    <w:rsid w:val="00001F32"/>
    <w:rsid w:val="0000289B"/>
    <w:rsid w:val="00003EC1"/>
    <w:rsid w:val="00005BE9"/>
    <w:rsid w:val="00010816"/>
    <w:rsid w:val="000109B8"/>
    <w:rsid w:val="0001111A"/>
    <w:rsid w:val="00011C4A"/>
    <w:rsid w:val="0001377C"/>
    <w:rsid w:val="00013E70"/>
    <w:rsid w:val="00017605"/>
    <w:rsid w:val="00017B1B"/>
    <w:rsid w:val="000204F9"/>
    <w:rsid w:val="000229B1"/>
    <w:rsid w:val="00022C29"/>
    <w:rsid w:val="0002416D"/>
    <w:rsid w:val="000246AC"/>
    <w:rsid w:val="000249F3"/>
    <w:rsid w:val="00025011"/>
    <w:rsid w:val="000306B4"/>
    <w:rsid w:val="00031A46"/>
    <w:rsid w:val="00040C07"/>
    <w:rsid w:val="0004207B"/>
    <w:rsid w:val="0004456A"/>
    <w:rsid w:val="00044F47"/>
    <w:rsid w:val="00045665"/>
    <w:rsid w:val="00046594"/>
    <w:rsid w:val="00055A28"/>
    <w:rsid w:val="0005707C"/>
    <w:rsid w:val="000573C8"/>
    <w:rsid w:val="00060F57"/>
    <w:rsid w:val="0006262B"/>
    <w:rsid w:val="00065FA6"/>
    <w:rsid w:val="000679AA"/>
    <w:rsid w:val="000732A5"/>
    <w:rsid w:val="00075B4A"/>
    <w:rsid w:val="00076954"/>
    <w:rsid w:val="00080B51"/>
    <w:rsid w:val="0008195D"/>
    <w:rsid w:val="00082ECC"/>
    <w:rsid w:val="000853E4"/>
    <w:rsid w:val="00085ACA"/>
    <w:rsid w:val="00086E76"/>
    <w:rsid w:val="00087858"/>
    <w:rsid w:val="00087B87"/>
    <w:rsid w:val="000A129C"/>
    <w:rsid w:val="000A3736"/>
    <w:rsid w:val="000A7212"/>
    <w:rsid w:val="000A7436"/>
    <w:rsid w:val="000A7B9F"/>
    <w:rsid w:val="000B18D7"/>
    <w:rsid w:val="000B3230"/>
    <w:rsid w:val="000B469E"/>
    <w:rsid w:val="000B5008"/>
    <w:rsid w:val="000B5FDD"/>
    <w:rsid w:val="000B6C5A"/>
    <w:rsid w:val="000C1386"/>
    <w:rsid w:val="000C1661"/>
    <w:rsid w:val="000D2FC3"/>
    <w:rsid w:val="000D5E5F"/>
    <w:rsid w:val="000D6027"/>
    <w:rsid w:val="000E0E83"/>
    <w:rsid w:val="000E101E"/>
    <w:rsid w:val="000E2AF0"/>
    <w:rsid w:val="000E2FBF"/>
    <w:rsid w:val="000E6D9D"/>
    <w:rsid w:val="000E746B"/>
    <w:rsid w:val="000F2779"/>
    <w:rsid w:val="000F5C6C"/>
    <w:rsid w:val="000F665F"/>
    <w:rsid w:val="000F75E5"/>
    <w:rsid w:val="00100E95"/>
    <w:rsid w:val="00103781"/>
    <w:rsid w:val="00103831"/>
    <w:rsid w:val="00103ECA"/>
    <w:rsid w:val="0010434B"/>
    <w:rsid w:val="0010583A"/>
    <w:rsid w:val="00106BF5"/>
    <w:rsid w:val="00112455"/>
    <w:rsid w:val="001143B4"/>
    <w:rsid w:val="00114A25"/>
    <w:rsid w:val="0011577E"/>
    <w:rsid w:val="001165B7"/>
    <w:rsid w:val="00123677"/>
    <w:rsid w:val="00123915"/>
    <w:rsid w:val="00123B81"/>
    <w:rsid w:val="00124AE3"/>
    <w:rsid w:val="00124DB7"/>
    <w:rsid w:val="0012613B"/>
    <w:rsid w:val="001300E3"/>
    <w:rsid w:val="00130FD8"/>
    <w:rsid w:val="001319CF"/>
    <w:rsid w:val="00132A54"/>
    <w:rsid w:val="0013360D"/>
    <w:rsid w:val="00142036"/>
    <w:rsid w:val="00144B90"/>
    <w:rsid w:val="001462C9"/>
    <w:rsid w:val="00147F78"/>
    <w:rsid w:val="001531E2"/>
    <w:rsid w:val="00162B96"/>
    <w:rsid w:val="001634B8"/>
    <w:rsid w:val="0016624C"/>
    <w:rsid w:val="00167DFE"/>
    <w:rsid w:val="00171DE8"/>
    <w:rsid w:val="00172B4B"/>
    <w:rsid w:val="00172B8B"/>
    <w:rsid w:val="001732CD"/>
    <w:rsid w:val="001734CD"/>
    <w:rsid w:val="00174C5D"/>
    <w:rsid w:val="00174CDA"/>
    <w:rsid w:val="001768AD"/>
    <w:rsid w:val="00181DF6"/>
    <w:rsid w:val="0018210D"/>
    <w:rsid w:val="00187AC8"/>
    <w:rsid w:val="0019024A"/>
    <w:rsid w:val="00192E7B"/>
    <w:rsid w:val="00193C09"/>
    <w:rsid w:val="00193D1E"/>
    <w:rsid w:val="0019567F"/>
    <w:rsid w:val="001961FA"/>
    <w:rsid w:val="00196667"/>
    <w:rsid w:val="001A7A8D"/>
    <w:rsid w:val="001A7EBC"/>
    <w:rsid w:val="001B0AE5"/>
    <w:rsid w:val="001B2D0C"/>
    <w:rsid w:val="001C0E31"/>
    <w:rsid w:val="001C1761"/>
    <w:rsid w:val="001C289B"/>
    <w:rsid w:val="001C381A"/>
    <w:rsid w:val="001C7581"/>
    <w:rsid w:val="001C77B9"/>
    <w:rsid w:val="001D1153"/>
    <w:rsid w:val="001D18CF"/>
    <w:rsid w:val="001D748B"/>
    <w:rsid w:val="001D7A67"/>
    <w:rsid w:val="001E1791"/>
    <w:rsid w:val="001E2832"/>
    <w:rsid w:val="001E2A44"/>
    <w:rsid w:val="001E2D8B"/>
    <w:rsid w:val="001E4723"/>
    <w:rsid w:val="001F1D00"/>
    <w:rsid w:val="001F4821"/>
    <w:rsid w:val="001F4BA5"/>
    <w:rsid w:val="001F7628"/>
    <w:rsid w:val="002146A7"/>
    <w:rsid w:val="00214A8B"/>
    <w:rsid w:val="00217902"/>
    <w:rsid w:val="00222EB0"/>
    <w:rsid w:val="002240B4"/>
    <w:rsid w:val="00225E56"/>
    <w:rsid w:val="00227D36"/>
    <w:rsid w:val="00230CEF"/>
    <w:rsid w:val="00231FDF"/>
    <w:rsid w:val="0023421F"/>
    <w:rsid w:val="002366F5"/>
    <w:rsid w:val="0023704B"/>
    <w:rsid w:val="00237550"/>
    <w:rsid w:val="00242B45"/>
    <w:rsid w:val="00247DE4"/>
    <w:rsid w:val="00253154"/>
    <w:rsid w:val="002534C7"/>
    <w:rsid w:val="00254B7B"/>
    <w:rsid w:val="00257267"/>
    <w:rsid w:val="00260A91"/>
    <w:rsid w:val="00261E9E"/>
    <w:rsid w:val="00262A92"/>
    <w:rsid w:val="00271CC6"/>
    <w:rsid w:val="00275952"/>
    <w:rsid w:val="00277831"/>
    <w:rsid w:val="0028091A"/>
    <w:rsid w:val="002815E8"/>
    <w:rsid w:val="002822C6"/>
    <w:rsid w:val="00282B54"/>
    <w:rsid w:val="00282B8C"/>
    <w:rsid w:val="00282DA8"/>
    <w:rsid w:val="00284DDD"/>
    <w:rsid w:val="00285FAD"/>
    <w:rsid w:val="002862A8"/>
    <w:rsid w:val="00291F60"/>
    <w:rsid w:val="00294EE8"/>
    <w:rsid w:val="00295EB2"/>
    <w:rsid w:val="002A1218"/>
    <w:rsid w:val="002A209F"/>
    <w:rsid w:val="002A2C62"/>
    <w:rsid w:val="002A4506"/>
    <w:rsid w:val="002B04D7"/>
    <w:rsid w:val="002B269B"/>
    <w:rsid w:val="002B2BB7"/>
    <w:rsid w:val="002B33BA"/>
    <w:rsid w:val="002C0261"/>
    <w:rsid w:val="002C0811"/>
    <w:rsid w:val="002C2FD0"/>
    <w:rsid w:val="002C66EB"/>
    <w:rsid w:val="002C7A42"/>
    <w:rsid w:val="002D500E"/>
    <w:rsid w:val="002D59C0"/>
    <w:rsid w:val="002D5B1D"/>
    <w:rsid w:val="002D7038"/>
    <w:rsid w:val="002E1D13"/>
    <w:rsid w:val="002E2A5B"/>
    <w:rsid w:val="002E4AF0"/>
    <w:rsid w:val="002E5C11"/>
    <w:rsid w:val="002F3C08"/>
    <w:rsid w:val="002F65D9"/>
    <w:rsid w:val="002F69B8"/>
    <w:rsid w:val="003022E8"/>
    <w:rsid w:val="00305B1E"/>
    <w:rsid w:val="00307500"/>
    <w:rsid w:val="003119C1"/>
    <w:rsid w:val="00313CBB"/>
    <w:rsid w:val="00315F6E"/>
    <w:rsid w:val="0031791D"/>
    <w:rsid w:val="00317DBB"/>
    <w:rsid w:val="0032063E"/>
    <w:rsid w:val="00322BB5"/>
    <w:rsid w:val="003265E2"/>
    <w:rsid w:val="00327D7A"/>
    <w:rsid w:val="00330393"/>
    <w:rsid w:val="0033087C"/>
    <w:rsid w:val="00333155"/>
    <w:rsid w:val="0033732C"/>
    <w:rsid w:val="00342221"/>
    <w:rsid w:val="00343472"/>
    <w:rsid w:val="00346B15"/>
    <w:rsid w:val="00347A77"/>
    <w:rsid w:val="00347BD9"/>
    <w:rsid w:val="00351960"/>
    <w:rsid w:val="003522BF"/>
    <w:rsid w:val="003522C8"/>
    <w:rsid w:val="0035258C"/>
    <w:rsid w:val="00354464"/>
    <w:rsid w:val="003554BF"/>
    <w:rsid w:val="00356AE9"/>
    <w:rsid w:val="00360444"/>
    <w:rsid w:val="003605A4"/>
    <w:rsid w:val="00367B40"/>
    <w:rsid w:val="00370ABC"/>
    <w:rsid w:val="00370BB6"/>
    <w:rsid w:val="00373315"/>
    <w:rsid w:val="003734DB"/>
    <w:rsid w:val="00373601"/>
    <w:rsid w:val="00376291"/>
    <w:rsid w:val="0037789E"/>
    <w:rsid w:val="0037792B"/>
    <w:rsid w:val="00382430"/>
    <w:rsid w:val="00387067"/>
    <w:rsid w:val="003900A0"/>
    <w:rsid w:val="00391906"/>
    <w:rsid w:val="00392D42"/>
    <w:rsid w:val="00396DFD"/>
    <w:rsid w:val="003A0AE6"/>
    <w:rsid w:val="003A3A57"/>
    <w:rsid w:val="003A7121"/>
    <w:rsid w:val="003A758C"/>
    <w:rsid w:val="003B0DE4"/>
    <w:rsid w:val="003B2334"/>
    <w:rsid w:val="003C2384"/>
    <w:rsid w:val="003C5BB0"/>
    <w:rsid w:val="003C6B3A"/>
    <w:rsid w:val="003C7C5C"/>
    <w:rsid w:val="003D278C"/>
    <w:rsid w:val="003D411A"/>
    <w:rsid w:val="003D49A8"/>
    <w:rsid w:val="003D5D60"/>
    <w:rsid w:val="003D722B"/>
    <w:rsid w:val="003E0702"/>
    <w:rsid w:val="003E093B"/>
    <w:rsid w:val="003E309B"/>
    <w:rsid w:val="003E516D"/>
    <w:rsid w:val="003E605D"/>
    <w:rsid w:val="003F04AA"/>
    <w:rsid w:val="003F08A9"/>
    <w:rsid w:val="003F1327"/>
    <w:rsid w:val="003F1717"/>
    <w:rsid w:val="003F3F84"/>
    <w:rsid w:val="003F52D1"/>
    <w:rsid w:val="0040221C"/>
    <w:rsid w:val="00402812"/>
    <w:rsid w:val="00404B8D"/>
    <w:rsid w:val="00410131"/>
    <w:rsid w:val="0041090C"/>
    <w:rsid w:val="00413DA5"/>
    <w:rsid w:val="00417E22"/>
    <w:rsid w:val="004201CE"/>
    <w:rsid w:val="0042047F"/>
    <w:rsid w:val="004209EE"/>
    <w:rsid w:val="00421367"/>
    <w:rsid w:val="00424F04"/>
    <w:rsid w:val="00425974"/>
    <w:rsid w:val="00430492"/>
    <w:rsid w:val="00433C22"/>
    <w:rsid w:val="00434E01"/>
    <w:rsid w:val="00435FFC"/>
    <w:rsid w:val="00441C0C"/>
    <w:rsid w:val="00443054"/>
    <w:rsid w:val="00447B61"/>
    <w:rsid w:val="00452115"/>
    <w:rsid w:val="00452E46"/>
    <w:rsid w:val="00454585"/>
    <w:rsid w:val="00455054"/>
    <w:rsid w:val="0046077B"/>
    <w:rsid w:val="00461474"/>
    <w:rsid w:val="00462DF6"/>
    <w:rsid w:val="004648BC"/>
    <w:rsid w:val="004650C1"/>
    <w:rsid w:val="00467154"/>
    <w:rsid w:val="00467CD9"/>
    <w:rsid w:val="0047039A"/>
    <w:rsid w:val="004746C0"/>
    <w:rsid w:val="00474CBD"/>
    <w:rsid w:val="00480C49"/>
    <w:rsid w:val="004812AA"/>
    <w:rsid w:val="004821FA"/>
    <w:rsid w:val="00485092"/>
    <w:rsid w:val="004855E1"/>
    <w:rsid w:val="00490E89"/>
    <w:rsid w:val="00492348"/>
    <w:rsid w:val="0049248C"/>
    <w:rsid w:val="00492F3E"/>
    <w:rsid w:val="00494D6A"/>
    <w:rsid w:val="00494DAD"/>
    <w:rsid w:val="004962C8"/>
    <w:rsid w:val="0049667B"/>
    <w:rsid w:val="004A0E38"/>
    <w:rsid w:val="004A17E1"/>
    <w:rsid w:val="004A1903"/>
    <w:rsid w:val="004A1FB1"/>
    <w:rsid w:val="004A2A76"/>
    <w:rsid w:val="004A64B2"/>
    <w:rsid w:val="004B0820"/>
    <w:rsid w:val="004B2BC9"/>
    <w:rsid w:val="004B2D4A"/>
    <w:rsid w:val="004B6F69"/>
    <w:rsid w:val="004B77BE"/>
    <w:rsid w:val="004B79DA"/>
    <w:rsid w:val="004C127D"/>
    <w:rsid w:val="004C1C3C"/>
    <w:rsid w:val="004C1F67"/>
    <w:rsid w:val="004C65BA"/>
    <w:rsid w:val="004D226A"/>
    <w:rsid w:val="004D3108"/>
    <w:rsid w:val="004D7019"/>
    <w:rsid w:val="004D704C"/>
    <w:rsid w:val="004E4FFC"/>
    <w:rsid w:val="004F0737"/>
    <w:rsid w:val="004F10C0"/>
    <w:rsid w:val="004F1CAC"/>
    <w:rsid w:val="004F39C6"/>
    <w:rsid w:val="004F4027"/>
    <w:rsid w:val="005037A6"/>
    <w:rsid w:val="00510DAF"/>
    <w:rsid w:val="005133FF"/>
    <w:rsid w:val="00514ED3"/>
    <w:rsid w:val="00515474"/>
    <w:rsid w:val="00515E42"/>
    <w:rsid w:val="005170E2"/>
    <w:rsid w:val="00520A8C"/>
    <w:rsid w:val="0052108C"/>
    <w:rsid w:val="00522E04"/>
    <w:rsid w:val="00524C9E"/>
    <w:rsid w:val="00530064"/>
    <w:rsid w:val="00530811"/>
    <w:rsid w:val="00532BDD"/>
    <w:rsid w:val="005332A7"/>
    <w:rsid w:val="005333DB"/>
    <w:rsid w:val="00535A40"/>
    <w:rsid w:val="00540324"/>
    <w:rsid w:val="00541D54"/>
    <w:rsid w:val="00541E57"/>
    <w:rsid w:val="0054709D"/>
    <w:rsid w:val="00550D56"/>
    <w:rsid w:val="00551672"/>
    <w:rsid w:val="00560246"/>
    <w:rsid w:val="00565E70"/>
    <w:rsid w:val="00570101"/>
    <w:rsid w:val="00571AC1"/>
    <w:rsid w:val="005761FC"/>
    <w:rsid w:val="005810CC"/>
    <w:rsid w:val="0058229F"/>
    <w:rsid w:val="00582A17"/>
    <w:rsid w:val="00584A46"/>
    <w:rsid w:val="00585E43"/>
    <w:rsid w:val="00585E89"/>
    <w:rsid w:val="00586919"/>
    <w:rsid w:val="005924BF"/>
    <w:rsid w:val="00593147"/>
    <w:rsid w:val="00593AA8"/>
    <w:rsid w:val="00596314"/>
    <w:rsid w:val="005A0DD2"/>
    <w:rsid w:val="005A1DD8"/>
    <w:rsid w:val="005A2160"/>
    <w:rsid w:val="005A239E"/>
    <w:rsid w:val="005A3EC8"/>
    <w:rsid w:val="005A444D"/>
    <w:rsid w:val="005A51CF"/>
    <w:rsid w:val="005B449C"/>
    <w:rsid w:val="005B7FFA"/>
    <w:rsid w:val="005C1108"/>
    <w:rsid w:val="005C6804"/>
    <w:rsid w:val="005C6FC8"/>
    <w:rsid w:val="005C75A5"/>
    <w:rsid w:val="005C7CA9"/>
    <w:rsid w:val="005D0A66"/>
    <w:rsid w:val="005D50D8"/>
    <w:rsid w:val="005D6424"/>
    <w:rsid w:val="005D7886"/>
    <w:rsid w:val="005E0212"/>
    <w:rsid w:val="005E14F1"/>
    <w:rsid w:val="005E1CC6"/>
    <w:rsid w:val="005E1E8A"/>
    <w:rsid w:val="005E55F9"/>
    <w:rsid w:val="005F49AE"/>
    <w:rsid w:val="0060161F"/>
    <w:rsid w:val="00602AC4"/>
    <w:rsid w:val="00604091"/>
    <w:rsid w:val="00605C7D"/>
    <w:rsid w:val="0060687E"/>
    <w:rsid w:val="00607A7C"/>
    <w:rsid w:val="00607E46"/>
    <w:rsid w:val="00613175"/>
    <w:rsid w:val="00614388"/>
    <w:rsid w:val="00614DA6"/>
    <w:rsid w:val="00622DA9"/>
    <w:rsid w:val="00622E90"/>
    <w:rsid w:val="006234D4"/>
    <w:rsid w:val="0062645D"/>
    <w:rsid w:val="006268F9"/>
    <w:rsid w:val="00627905"/>
    <w:rsid w:val="00627992"/>
    <w:rsid w:val="00633538"/>
    <w:rsid w:val="00634F17"/>
    <w:rsid w:val="006375FC"/>
    <w:rsid w:val="00637C56"/>
    <w:rsid w:val="00642800"/>
    <w:rsid w:val="00650A3A"/>
    <w:rsid w:val="00655B2B"/>
    <w:rsid w:val="00656361"/>
    <w:rsid w:val="0066038F"/>
    <w:rsid w:val="00662281"/>
    <w:rsid w:val="006628DF"/>
    <w:rsid w:val="006633AA"/>
    <w:rsid w:val="0066560E"/>
    <w:rsid w:val="0066625E"/>
    <w:rsid w:val="00673968"/>
    <w:rsid w:val="00680DB7"/>
    <w:rsid w:val="00682674"/>
    <w:rsid w:val="00682F11"/>
    <w:rsid w:val="00687970"/>
    <w:rsid w:val="006939CA"/>
    <w:rsid w:val="00695639"/>
    <w:rsid w:val="00695B85"/>
    <w:rsid w:val="0069655F"/>
    <w:rsid w:val="00697D46"/>
    <w:rsid w:val="00697DC4"/>
    <w:rsid w:val="006A1909"/>
    <w:rsid w:val="006A5A54"/>
    <w:rsid w:val="006A6871"/>
    <w:rsid w:val="006B0FE1"/>
    <w:rsid w:val="006B1159"/>
    <w:rsid w:val="006B1AAE"/>
    <w:rsid w:val="006B3676"/>
    <w:rsid w:val="006B6757"/>
    <w:rsid w:val="006B6CC5"/>
    <w:rsid w:val="006B7C66"/>
    <w:rsid w:val="006C16B3"/>
    <w:rsid w:val="006C30F5"/>
    <w:rsid w:val="006C6544"/>
    <w:rsid w:val="006C66EB"/>
    <w:rsid w:val="006D1E83"/>
    <w:rsid w:val="006D2F01"/>
    <w:rsid w:val="006D3F9C"/>
    <w:rsid w:val="006D6E1E"/>
    <w:rsid w:val="006E1FB6"/>
    <w:rsid w:val="006E2B68"/>
    <w:rsid w:val="006E2F83"/>
    <w:rsid w:val="006E5F0A"/>
    <w:rsid w:val="006F0C36"/>
    <w:rsid w:val="006F13D9"/>
    <w:rsid w:val="006F495B"/>
    <w:rsid w:val="006F56EA"/>
    <w:rsid w:val="006F5C7B"/>
    <w:rsid w:val="00702625"/>
    <w:rsid w:val="00703F42"/>
    <w:rsid w:val="007070B9"/>
    <w:rsid w:val="00707C6F"/>
    <w:rsid w:val="00711F90"/>
    <w:rsid w:val="00713E25"/>
    <w:rsid w:val="00714F97"/>
    <w:rsid w:val="007214CC"/>
    <w:rsid w:val="00730BFE"/>
    <w:rsid w:val="007349F7"/>
    <w:rsid w:val="00735CBB"/>
    <w:rsid w:val="00736FE3"/>
    <w:rsid w:val="00737038"/>
    <w:rsid w:val="00742002"/>
    <w:rsid w:val="00746F6E"/>
    <w:rsid w:val="007517BC"/>
    <w:rsid w:val="00752A5D"/>
    <w:rsid w:val="00762D2E"/>
    <w:rsid w:val="00763497"/>
    <w:rsid w:val="00764869"/>
    <w:rsid w:val="00766F31"/>
    <w:rsid w:val="00771D06"/>
    <w:rsid w:val="00772AA1"/>
    <w:rsid w:val="007779E9"/>
    <w:rsid w:val="0078240B"/>
    <w:rsid w:val="007862FB"/>
    <w:rsid w:val="007878FC"/>
    <w:rsid w:val="00795160"/>
    <w:rsid w:val="00795EA1"/>
    <w:rsid w:val="007969B9"/>
    <w:rsid w:val="007A2B3B"/>
    <w:rsid w:val="007A726B"/>
    <w:rsid w:val="007B004A"/>
    <w:rsid w:val="007B2D32"/>
    <w:rsid w:val="007B3EA9"/>
    <w:rsid w:val="007B4AEF"/>
    <w:rsid w:val="007B5053"/>
    <w:rsid w:val="007B5FAE"/>
    <w:rsid w:val="007B6560"/>
    <w:rsid w:val="007B7A55"/>
    <w:rsid w:val="007C112A"/>
    <w:rsid w:val="007C178F"/>
    <w:rsid w:val="007D087B"/>
    <w:rsid w:val="007D0CFE"/>
    <w:rsid w:val="007D12D8"/>
    <w:rsid w:val="007D34F0"/>
    <w:rsid w:val="007E0AE2"/>
    <w:rsid w:val="007E21DF"/>
    <w:rsid w:val="007E6190"/>
    <w:rsid w:val="007E7587"/>
    <w:rsid w:val="007F074D"/>
    <w:rsid w:val="007F0FB3"/>
    <w:rsid w:val="007F2415"/>
    <w:rsid w:val="007F2E8F"/>
    <w:rsid w:val="007F635E"/>
    <w:rsid w:val="007F6E09"/>
    <w:rsid w:val="00800637"/>
    <w:rsid w:val="00801B9F"/>
    <w:rsid w:val="008024B9"/>
    <w:rsid w:val="00807BC4"/>
    <w:rsid w:val="008102E3"/>
    <w:rsid w:val="00810E50"/>
    <w:rsid w:val="0081134B"/>
    <w:rsid w:val="0081239D"/>
    <w:rsid w:val="008133B0"/>
    <w:rsid w:val="00813914"/>
    <w:rsid w:val="0081409F"/>
    <w:rsid w:val="008144D0"/>
    <w:rsid w:val="008248A4"/>
    <w:rsid w:val="008303FB"/>
    <w:rsid w:val="0083255C"/>
    <w:rsid w:val="00832D07"/>
    <w:rsid w:val="00833E0D"/>
    <w:rsid w:val="0083582B"/>
    <w:rsid w:val="00835A58"/>
    <w:rsid w:val="008408D2"/>
    <w:rsid w:val="00840D0A"/>
    <w:rsid w:val="00840DAE"/>
    <w:rsid w:val="008459B9"/>
    <w:rsid w:val="00845D99"/>
    <w:rsid w:val="008514B0"/>
    <w:rsid w:val="00860345"/>
    <w:rsid w:val="00862117"/>
    <w:rsid w:val="00862688"/>
    <w:rsid w:val="00864118"/>
    <w:rsid w:val="008646E7"/>
    <w:rsid w:val="0086546B"/>
    <w:rsid w:val="0087145C"/>
    <w:rsid w:val="00871B47"/>
    <w:rsid w:val="00871C03"/>
    <w:rsid w:val="00874C40"/>
    <w:rsid w:val="00875876"/>
    <w:rsid w:val="0088141F"/>
    <w:rsid w:val="00881855"/>
    <w:rsid w:val="00881C7E"/>
    <w:rsid w:val="00882735"/>
    <w:rsid w:val="0088391E"/>
    <w:rsid w:val="00883CA8"/>
    <w:rsid w:val="00891733"/>
    <w:rsid w:val="00891F1A"/>
    <w:rsid w:val="008A0BCF"/>
    <w:rsid w:val="008A27CF"/>
    <w:rsid w:val="008A2DE2"/>
    <w:rsid w:val="008A3F6D"/>
    <w:rsid w:val="008A6D5A"/>
    <w:rsid w:val="008B278D"/>
    <w:rsid w:val="008B3C4A"/>
    <w:rsid w:val="008C0D54"/>
    <w:rsid w:val="008C59CD"/>
    <w:rsid w:val="008D09C5"/>
    <w:rsid w:val="008D1E32"/>
    <w:rsid w:val="008D4E13"/>
    <w:rsid w:val="008D5619"/>
    <w:rsid w:val="008D77EB"/>
    <w:rsid w:val="008E03E8"/>
    <w:rsid w:val="008E259C"/>
    <w:rsid w:val="008E297B"/>
    <w:rsid w:val="008E2B7B"/>
    <w:rsid w:val="008E43C5"/>
    <w:rsid w:val="008E5279"/>
    <w:rsid w:val="008F135C"/>
    <w:rsid w:val="008F3C3D"/>
    <w:rsid w:val="008F3F0E"/>
    <w:rsid w:val="008F4521"/>
    <w:rsid w:val="008F62C6"/>
    <w:rsid w:val="00901770"/>
    <w:rsid w:val="00902C89"/>
    <w:rsid w:val="00904F6B"/>
    <w:rsid w:val="0090522B"/>
    <w:rsid w:val="009100D2"/>
    <w:rsid w:val="00910AD3"/>
    <w:rsid w:val="0091355E"/>
    <w:rsid w:val="00913650"/>
    <w:rsid w:val="0091438A"/>
    <w:rsid w:val="00914EA3"/>
    <w:rsid w:val="00916EB8"/>
    <w:rsid w:val="00923543"/>
    <w:rsid w:val="00930F83"/>
    <w:rsid w:val="00931A3B"/>
    <w:rsid w:val="00932FBD"/>
    <w:rsid w:val="00943CA7"/>
    <w:rsid w:val="009501F1"/>
    <w:rsid w:val="009509E9"/>
    <w:rsid w:val="00953CE9"/>
    <w:rsid w:val="009543D9"/>
    <w:rsid w:val="00955090"/>
    <w:rsid w:val="0095672D"/>
    <w:rsid w:val="00956DC4"/>
    <w:rsid w:val="00956F80"/>
    <w:rsid w:val="00960134"/>
    <w:rsid w:val="009611D7"/>
    <w:rsid w:val="00964EC9"/>
    <w:rsid w:val="00965A9A"/>
    <w:rsid w:val="00970B15"/>
    <w:rsid w:val="00970EEC"/>
    <w:rsid w:val="00971B06"/>
    <w:rsid w:val="00974E7F"/>
    <w:rsid w:val="00981FA0"/>
    <w:rsid w:val="00982302"/>
    <w:rsid w:val="00983990"/>
    <w:rsid w:val="00985815"/>
    <w:rsid w:val="00985A83"/>
    <w:rsid w:val="00985E5A"/>
    <w:rsid w:val="00996704"/>
    <w:rsid w:val="0099749E"/>
    <w:rsid w:val="00997C6A"/>
    <w:rsid w:val="009A2380"/>
    <w:rsid w:val="009A3E67"/>
    <w:rsid w:val="009A5BCE"/>
    <w:rsid w:val="009A6934"/>
    <w:rsid w:val="009B1143"/>
    <w:rsid w:val="009B5CED"/>
    <w:rsid w:val="009B603A"/>
    <w:rsid w:val="009B7082"/>
    <w:rsid w:val="009C0378"/>
    <w:rsid w:val="009C16F1"/>
    <w:rsid w:val="009C3EF0"/>
    <w:rsid w:val="009D2DB3"/>
    <w:rsid w:val="009D368A"/>
    <w:rsid w:val="009D50FC"/>
    <w:rsid w:val="009D5506"/>
    <w:rsid w:val="009D5BE8"/>
    <w:rsid w:val="009E04DA"/>
    <w:rsid w:val="009E05AB"/>
    <w:rsid w:val="009E0FE9"/>
    <w:rsid w:val="009E2699"/>
    <w:rsid w:val="009E2BB9"/>
    <w:rsid w:val="009E3E96"/>
    <w:rsid w:val="009E4142"/>
    <w:rsid w:val="009E5795"/>
    <w:rsid w:val="009E73D4"/>
    <w:rsid w:val="009F1289"/>
    <w:rsid w:val="009F3B6C"/>
    <w:rsid w:val="009F4B7F"/>
    <w:rsid w:val="009F602E"/>
    <w:rsid w:val="009F67B7"/>
    <w:rsid w:val="009F6F6E"/>
    <w:rsid w:val="009F707F"/>
    <w:rsid w:val="00A00C6D"/>
    <w:rsid w:val="00A0146B"/>
    <w:rsid w:val="00A021CC"/>
    <w:rsid w:val="00A0449D"/>
    <w:rsid w:val="00A04C84"/>
    <w:rsid w:val="00A1009B"/>
    <w:rsid w:val="00A10153"/>
    <w:rsid w:val="00A11C3C"/>
    <w:rsid w:val="00A11C51"/>
    <w:rsid w:val="00A1387C"/>
    <w:rsid w:val="00A13B7B"/>
    <w:rsid w:val="00A156F2"/>
    <w:rsid w:val="00A164D0"/>
    <w:rsid w:val="00A2227E"/>
    <w:rsid w:val="00A24499"/>
    <w:rsid w:val="00A24A1C"/>
    <w:rsid w:val="00A261C3"/>
    <w:rsid w:val="00A345EA"/>
    <w:rsid w:val="00A36904"/>
    <w:rsid w:val="00A36FD2"/>
    <w:rsid w:val="00A4169E"/>
    <w:rsid w:val="00A51696"/>
    <w:rsid w:val="00A545BA"/>
    <w:rsid w:val="00A54F47"/>
    <w:rsid w:val="00A55EFB"/>
    <w:rsid w:val="00A565A2"/>
    <w:rsid w:val="00A64852"/>
    <w:rsid w:val="00A714DE"/>
    <w:rsid w:val="00A72CA0"/>
    <w:rsid w:val="00A74926"/>
    <w:rsid w:val="00A76586"/>
    <w:rsid w:val="00A8105B"/>
    <w:rsid w:val="00A818A8"/>
    <w:rsid w:val="00A81C38"/>
    <w:rsid w:val="00A81D7C"/>
    <w:rsid w:val="00A87A76"/>
    <w:rsid w:val="00A93953"/>
    <w:rsid w:val="00A941B6"/>
    <w:rsid w:val="00A948CB"/>
    <w:rsid w:val="00A95F6D"/>
    <w:rsid w:val="00A963A2"/>
    <w:rsid w:val="00A97477"/>
    <w:rsid w:val="00AA0F52"/>
    <w:rsid w:val="00AA2628"/>
    <w:rsid w:val="00AA4CC3"/>
    <w:rsid w:val="00AA4D68"/>
    <w:rsid w:val="00AA5E85"/>
    <w:rsid w:val="00AA678B"/>
    <w:rsid w:val="00AA7B6B"/>
    <w:rsid w:val="00AB25AC"/>
    <w:rsid w:val="00AB5214"/>
    <w:rsid w:val="00AB6F36"/>
    <w:rsid w:val="00AC57D2"/>
    <w:rsid w:val="00AD1ED7"/>
    <w:rsid w:val="00AD4554"/>
    <w:rsid w:val="00AD74A2"/>
    <w:rsid w:val="00AE01EE"/>
    <w:rsid w:val="00AE1165"/>
    <w:rsid w:val="00AE304F"/>
    <w:rsid w:val="00AF067F"/>
    <w:rsid w:val="00AF22B0"/>
    <w:rsid w:val="00AF5EAC"/>
    <w:rsid w:val="00AF67F7"/>
    <w:rsid w:val="00B001E1"/>
    <w:rsid w:val="00B00623"/>
    <w:rsid w:val="00B0581C"/>
    <w:rsid w:val="00B05FC6"/>
    <w:rsid w:val="00B071AC"/>
    <w:rsid w:val="00B115E9"/>
    <w:rsid w:val="00B13DFB"/>
    <w:rsid w:val="00B140C4"/>
    <w:rsid w:val="00B145D8"/>
    <w:rsid w:val="00B153A9"/>
    <w:rsid w:val="00B2091D"/>
    <w:rsid w:val="00B23880"/>
    <w:rsid w:val="00B26C65"/>
    <w:rsid w:val="00B32238"/>
    <w:rsid w:val="00B32EF1"/>
    <w:rsid w:val="00B33575"/>
    <w:rsid w:val="00B337C9"/>
    <w:rsid w:val="00B34B0C"/>
    <w:rsid w:val="00B34F7F"/>
    <w:rsid w:val="00B35CF4"/>
    <w:rsid w:val="00B408D8"/>
    <w:rsid w:val="00B444A3"/>
    <w:rsid w:val="00B515B1"/>
    <w:rsid w:val="00B51F8B"/>
    <w:rsid w:val="00B52CF5"/>
    <w:rsid w:val="00B5387A"/>
    <w:rsid w:val="00B55623"/>
    <w:rsid w:val="00B57A9D"/>
    <w:rsid w:val="00B60607"/>
    <w:rsid w:val="00B65129"/>
    <w:rsid w:val="00B657F5"/>
    <w:rsid w:val="00B7134D"/>
    <w:rsid w:val="00B7362C"/>
    <w:rsid w:val="00B7561A"/>
    <w:rsid w:val="00B8127B"/>
    <w:rsid w:val="00B83A42"/>
    <w:rsid w:val="00B84160"/>
    <w:rsid w:val="00B85E20"/>
    <w:rsid w:val="00B867A2"/>
    <w:rsid w:val="00B86AB8"/>
    <w:rsid w:val="00B87B1C"/>
    <w:rsid w:val="00B9132F"/>
    <w:rsid w:val="00B929E9"/>
    <w:rsid w:val="00B97211"/>
    <w:rsid w:val="00BB38E2"/>
    <w:rsid w:val="00BB3A7C"/>
    <w:rsid w:val="00BB42DE"/>
    <w:rsid w:val="00BB4C6E"/>
    <w:rsid w:val="00BB566E"/>
    <w:rsid w:val="00BB603C"/>
    <w:rsid w:val="00BB69E5"/>
    <w:rsid w:val="00BB6B52"/>
    <w:rsid w:val="00BB6BCD"/>
    <w:rsid w:val="00BC135F"/>
    <w:rsid w:val="00BC23EB"/>
    <w:rsid w:val="00BC5B8E"/>
    <w:rsid w:val="00BD06CB"/>
    <w:rsid w:val="00BD1A9F"/>
    <w:rsid w:val="00BD5354"/>
    <w:rsid w:val="00BD708F"/>
    <w:rsid w:val="00BE1D94"/>
    <w:rsid w:val="00BF0825"/>
    <w:rsid w:val="00BF62B1"/>
    <w:rsid w:val="00C02332"/>
    <w:rsid w:val="00C03F86"/>
    <w:rsid w:val="00C05009"/>
    <w:rsid w:val="00C05C15"/>
    <w:rsid w:val="00C10132"/>
    <w:rsid w:val="00C106B1"/>
    <w:rsid w:val="00C108B5"/>
    <w:rsid w:val="00C12385"/>
    <w:rsid w:val="00C146BD"/>
    <w:rsid w:val="00C17390"/>
    <w:rsid w:val="00C17419"/>
    <w:rsid w:val="00C1792C"/>
    <w:rsid w:val="00C22B76"/>
    <w:rsid w:val="00C24842"/>
    <w:rsid w:val="00C263B6"/>
    <w:rsid w:val="00C3027B"/>
    <w:rsid w:val="00C32381"/>
    <w:rsid w:val="00C346BB"/>
    <w:rsid w:val="00C37052"/>
    <w:rsid w:val="00C404CD"/>
    <w:rsid w:val="00C410AA"/>
    <w:rsid w:val="00C4277C"/>
    <w:rsid w:val="00C44885"/>
    <w:rsid w:val="00C50CD4"/>
    <w:rsid w:val="00C51EAD"/>
    <w:rsid w:val="00C53CB9"/>
    <w:rsid w:val="00C607A5"/>
    <w:rsid w:val="00C61AC3"/>
    <w:rsid w:val="00C63268"/>
    <w:rsid w:val="00C64101"/>
    <w:rsid w:val="00C655F0"/>
    <w:rsid w:val="00C67F56"/>
    <w:rsid w:val="00C719E1"/>
    <w:rsid w:val="00C71C24"/>
    <w:rsid w:val="00C73F24"/>
    <w:rsid w:val="00C74209"/>
    <w:rsid w:val="00C767D0"/>
    <w:rsid w:val="00C76BC2"/>
    <w:rsid w:val="00C77485"/>
    <w:rsid w:val="00C8524A"/>
    <w:rsid w:val="00C868BD"/>
    <w:rsid w:val="00C911C5"/>
    <w:rsid w:val="00C92398"/>
    <w:rsid w:val="00C95AB9"/>
    <w:rsid w:val="00C96DC5"/>
    <w:rsid w:val="00C970D2"/>
    <w:rsid w:val="00C97C90"/>
    <w:rsid w:val="00CA30E5"/>
    <w:rsid w:val="00CA5BF7"/>
    <w:rsid w:val="00CB0309"/>
    <w:rsid w:val="00CB0FDE"/>
    <w:rsid w:val="00CB4855"/>
    <w:rsid w:val="00CB603F"/>
    <w:rsid w:val="00CC3D5C"/>
    <w:rsid w:val="00CC3E14"/>
    <w:rsid w:val="00CC5D9C"/>
    <w:rsid w:val="00CC61C6"/>
    <w:rsid w:val="00CD05C7"/>
    <w:rsid w:val="00CD082A"/>
    <w:rsid w:val="00CD1AAB"/>
    <w:rsid w:val="00CD3422"/>
    <w:rsid w:val="00CD3CA2"/>
    <w:rsid w:val="00CD4B03"/>
    <w:rsid w:val="00CE0036"/>
    <w:rsid w:val="00CE086B"/>
    <w:rsid w:val="00CE199E"/>
    <w:rsid w:val="00CE28F9"/>
    <w:rsid w:val="00CE3989"/>
    <w:rsid w:val="00CE59EA"/>
    <w:rsid w:val="00CE7D36"/>
    <w:rsid w:val="00CF4369"/>
    <w:rsid w:val="00CF5A39"/>
    <w:rsid w:val="00D0097A"/>
    <w:rsid w:val="00D01EA3"/>
    <w:rsid w:val="00D02326"/>
    <w:rsid w:val="00D02D6D"/>
    <w:rsid w:val="00D06CE3"/>
    <w:rsid w:val="00D06EA6"/>
    <w:rsid w:val="00D15113"/>
    <w:rsid w:val="00D16787"/>
    <w:rsid w:val="00D17718"/>
    <w:rsid w:val="00D17852"/>
    <w:rsid w:val="00D20165"/>
    <w:rsid w:val="00D20CD6"/>
    <w:rsid w:val="00D214A6"/>
    <w:rsid w:val="00D23806"/>
    <w:rsid w:val="00D23879"/>
    <w:rsid w:val="00D23A3F"/>
    <w:rsid w:val="00D2475A"/>
    <w:rsid w:val="00D24AD7"/>
    <w:rsid w:val="00D267B8"/>
    <w:rsid w:val="00D27F6B"/>
    <w:rsid w:val="00D32003"/>
    <w:rsid w:val="00D3271D"/>
    <w:rsid w:val="00D33B22"/>
    <w:rsid w:val="00D36427"/>
    <w:rsid w:val="00D4228C"/>
    <w:rsid w:val="00D42E4B"/>
    <w:rsid w:val="00D43438"/>
    <w:rsid w:val="00D45047"/>
    <w:rsid w:val="00D45955"/>
    <w:rsid w:val="00D4781A"/>
    <w:rsid w:val="00D512E1"/>
    <w:rsid w:val="00D51410"/>
    <w:rsid w:val="00D51E29"/>
    <w:rsid w:val="00D540AF"/>
    <w:rsid w:val="00D5499D"/>
    <w:rsid w:val="00D54FCA"/>
    <w:rsid w:val="00D55770"/>
    <w:rsid w:val="00D55C90"/>
    <w:rsid w:val="00D56195"/>
    <w:rsid w:val="00D5775F"/>
    <w:rsid w:val="00D61B0E"/>
    <w:rsid w:val="00D62140"/>
    <w:rsid w:val="00D62CB5"/>
    <w:rsid w:val="00D64D8C"/>
    <w:rsid w:val="00D6500F"/>
    <w:rsid w:val="00D66A32"/>
    <w:rsid w:val="00D74315"/>
    <w:rsid w:val="00D74361"/>
    <w:rsid w:val="00D74A6C"/>
    <w:rsid w:val="00D7686B"/>
    <w:rsid w:val="00D773F7"/>
    <w:rsid w:val="00D80372"/>
    <w:rsid w:val="00D83608"/>
    <w:rsid w:val="00D876D2"/>
    <w:rsid w:val="00D950B1"/>
    <w:rsid w:val="00DA2099"/>
    <w:rsid w:val="00DA3FC2"/>
    <w:rsid w:val="00DA5023"/>
    <w:rsid w:val="00DA5AAE"/>
    <w:rsid w:val="00DA7302"/>
    <w:rsid w:val="00DB4DFF"/>
    <w:rsid w:val="00DB7DBD"/>
    <w:rsid w:val="00DC1483"/>
    <w:rsid w:val="00DC2A57"/>
    <w:rsid w:val="00DC6549"/>
    <w:rsid w:val="00DC7C3C"/>
    <w:rsid w:val="00DC7D3F"/>
    <w:rsid w:val="00DD0597"/>
    <w:rsid w:val="00DD6343"/>
    <w:rsid w:val="00DD73DF"/>
    <w:rsid w:val="00DD7508"/>
    <w:rsid w:val="00DD7E34"/>
    <w:rsid w:val="00DE5220"/>
    <w:rsid w:val="00DE5785"/>
    <w:rsid w:val="00DF2E8A"/>
    <w:rsid w:val="00DF3E7D"/>
    <w:rsid w:val="00DF5120"/>
    <w:rsid w:val="00DF51FB"/>
    <w:rsid w:val="00DF69EA"/>
    <w:rsid w:val="00DF7F5F"/>
    <w:rsid w:val="00E01729"/>
    <w:rsid w:val="00E10C7B"/>
    <w:rsid w:val="00E10DAE"/>
    <w:rsid w:val="00E2078F"/>
    <w:rsid w:val="00E23346"/>
    <w:rsid w:val="00E25A27"/>
    <w:rsid w:val="00E261E2"/>
    <w:rsid w:val="00E27E76"/>
    <w:rsid w:val="00E3226E"/>
    <w:rsid w:val="00E33C64"/>
    <w:rsid w:val="00E37107"/>
    <w:rsid w:val="00E37C38"/>
    <w:rsid w:val="00E426B9"/>
    <w:rsid w:val="00E4455C"/>
    <w:rsid w:val="00E53D05"/>
    <w:rsid w:val="00E54EEE"/>
    <w:rsid w:val="00E60342"/>
    <w:rsid w:val="00E606D3"/>
    <w:rsid w:val="00E60F39"/>
    <w:rsid w:val="00E676A5"/>
    <w:rsid w:val="00E67D10"/>
    <w:rsid w:val="00E704EE"/>
    <w:rsid w:val="00E72068"/>
    <w:rsid w:val="00E75266"/>
    <w:rsid w:val="00E76B06"/>
    <w:rsid w:val="00E80F86"/>
    <w:rsid w:val="00E85774"/>
    <w:rsid w:val="00E86DFC"/>
    <w:rsid w:val="00E87314"/>
    <w:rsid w:val="00E91467"/>
    <w:rsid w:val="00E92432"/>
    <w:rsid w:val="00E925BE"/>
    <w:rsid w:val="00E92B44"/>
    <w:rsid w:val="00EA07E2"/>
    <w:rsid w:val="00EA3F94"/>
    <w:rsid w:val="00EA5D50"/>
    <w:rsid w:val="00EA687D"/>
    <w:rsid w:val="00EB045D"/>
    <w:rsid w:val="00EB1568"/>
    <w:rsid w:val="00EB4654"/>
    <w:rsid w:val="00EB7914"/>
    <w:rsid w:val="00EC44CA"/>
    <w:rsid w:val="00EC4A43"/>
    <w:rsid w:val="00EC6EEB"/>
    <w:rsid w:val="00EC6FC2"/>
    <w:rsid w:val="00ED15DA"/>
    <w:rsid w:val="00ED3E22"/>
    <w:rsid w:val="00ED49B8"/>
    <w:rsid w:val="00ED5406"/>
    <w:rsid w:val="00ED60FC"/>
    <w:rsid w:val="00ED6892"/>
    <w:rsid w:val="00ED74F5"/>
    <w:rsid w:val="00EE0570"/>
    <w:rsid w:val="00EE7DFD"/>
    <w:rsid w:val="00EF4044"/>
    <w:rsid w:val="00EF4A8C"/>
    <w:rsid w:val="00EF696C"/>
    <w:rsid w:val="00F00E2A"/>
    <w:rsid w:val="00F01B3F"/>
    <w:rsid w:val="00F07749"/>
    <w:rsid w:val="00F11A52"/>
    <w:rsid w:val="00F140B2"/>
    <w:rsid w:val="00F15411"/>
    <w:rsid w:val="00F229B4"/>
    <w:rsid w:val="00F2406B"/>
    <w:rsid w:val="00F32892"/>
    <w:rsid w:val="00F35D02"/>
    <w:rsid w:val="00F409D7"/>
    <w:rsid w:val="00F40F1F"/>
    <w:rsid w:val="00F41AA0"/>
    <w:rsid w:val="00F42025"/>
    <w:rsid w:val="00F451FA"/>
    <w:rsid w:val="00F504CB"/>
    <w:rsid w:val="00F50DCC"/>
    <w:rsid w:val="00F511A5"/>
    <w:rsid w:val="00F53648"/>
    <w:rsid w:val="00F5499E"/>
    <w:rsid w:val="00F57B06"/>
    <w:rsid w:val="00F57B6C"/>
    <w:rsid w:val="00F60D2B"/>
    <w:rsid w:val="00F61256"/>
    <w:rsid w:val="00F63E1F"/>
    <w:rsid w:val="00F63EC6"/>
    <w:rsid w:val="00F6428C"/>
    <w:rsid w:val="00F65544"/>
    <w:rsid w:val="00F66EAA"/>
    <w:rsid w:val="00F71295"/>
    <w:rsid w:val="00F779D7"/>
    <w:rsid w:val="00F84715"/>
    <w:rsid w:val="00F84AA1"/>
    <w:rsid w:val="00F84E56"/>
    <w:rsid w:val="00F85DBD"/>
    <w:rsid w:val="00F86519"/>
    <w:rsid w:val="00F90358"/>
    <w:rsid w:val="00F912B5"/>
    <w:rsid w:val="00F91ED2"/>
    <w:rsid w:val="00F931C3"/>
    <w:rsid w:val="00F95D3B"/>
    <w:rsid w:val="00F97E9A"/>
    <w:rsid w:val="00FA0EAC"/>
    <w:rsid w:val="00FA3278"/>
    <w:rsid w:val="00FA5DAC"/>
    <w:rsid w:val="00FB0541"/>
    <w:rsid w:val="00FB13D9"/>
    <w:rsid w:val="00FB5B53"/>
    <w:rsid w:val="00FB67A6"/>
    <w:rsid w:val="00FB74D0"/>
    <w:rsid w:val="00FC1FCB"/>
    <w:rsid w:val="00FC21C1"/>
    <w:rsid w:val="00FC51CB"/>
    <w:rsid w:val="00FC737C"/>
    <w:rsid w:val="00FC7804"/>
    <w:rsid w:val="00FD42FE"/>
    <w:rsid w:val="00FD4E38"/>
    <w:rsid w:val="00FD5493"/>
    <w:rsid w:val="00FD60CC"/>
    <w:rsid w:val="00FE0347"/>
    <w:rsid w:val="00FE06BD"/>
    <w:rsid w:val="00FE33F6"/>
    <w:rsid w:val="00FE783D"/>
    <w:rsid w:val="00FE7DAB"/>
    <w:rsid w:val="00FF0139"/>
    <w:rsid w:val="00FF12F5"/>
    <w:rsid w:val="00FF1E6E"/>
    <w:rsid w:val="00FF33EC"/>
    <w:rsid w:val="00FF38D3"/>
    <w:rsid w:val="00FF4DA8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CCA61E-F2E2-46FB-BE85-EC213545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B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6411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411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C51C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C51CB"/>
  </w:style>
  <w:style w:type="paragraph" w:styleId="Alatunniste">
    <w:name w:val="footer"/>
    <w:basedOn w:val="Normaali"/>
    <w:link w:val="AlatunnisteChar"/>
    <w:uiPriority w:val="99"/>
    <w:unhideWhenUsed/>
    <w:rsid w:val="00FC51C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C51CB"/>
  </w:style>
  <w:style w:type="paragraph" w:styleId="Luettelokappale">
    <w:name w:val="List Paragraph"/>
    <w:basedOn w:val="Normaali"/>
    <w:uiPriority w:val="34"/>
    <w:qFormat/>
    <w:rsid w:val="006F495B"/>
    <w:pPr>
      <w:ind w:left="720"/>
      <w:contextualSpacing/>
    </w:pPr>
  </w:style>
  <w:style w:type="character" w:customStyle="1" w:styleId="apple-converted-space">
    <w:name w:val="apple-converted-space"/>
    <w:basedOn w:val="Kappaleenoletusfontti"/>
    <w:rsid w:val="00901770"/>
  </w:style>
  <w:style w:type="character" w:styleId="Hyperlinkki">
    <w:name w:val="Hyperlink"/>
    <w:basedOn w:val="Kappaleenoletusfontti"/>
    <w:uiPriority w:val="99"/>
    <w:unhideWhenUsed/>
    <w:rsid w:val="00DF5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7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3</Pages>
  <Words>472</Words>
  <Characters>3828</Characters>
  <Application>Microsoft Office Word</Application>
  <DocSecurity>0</DocSecurity>
  <Lines>31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Tatu Hirvonen</cp:lastModifiedBy>
  <cp:revision>271</cp:revision>
  <dcterms:created xsi:type="dcterms:W3CDTF">2015-05-13T13:06:00Z</dcterms:created>
  <dcterms:modified xsi:type="dcterms:W3CDTF">2015-05-15T07:43:00Z</dcterms:modified>
</cp:coreProperties>
</file>