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4B7833">
        <w:rPr>
          <w:rFonts w:ascii="Calibri" w:hAnsi="Calibri" w:cs="Calibri"/>
          <w:b/>
          <w:sz w:val="28"/>
          <w:szCs w:val="26"/>
        </w:rPr>
        <w:t>14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70413A">
        <w:rPr>
          <w:rFonts w:ascii="Calibri" w:eastAsia="Calibri" w:hAnsi="Calibri" w:cs="Calibri"/>
          <w:color w:val="000000"/>
        </w:rPr>
        <w:t>Nucleuksen</w:t>
      </w:r>
      <w:proofErr w:type="spellEnd"/>
      <w:r w:rsidR="0070413A">
        <w:rPr>
          <w:rFonts w:ascii="Calibri" w:eastAsia="Calibri" w:hAnsi="Calibri" w:cs="Calibri"/>
          <w:color w:val="000000"/>
        </w:rPr>
        <w:t xml:space="preserve">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4B7833">
        <w:rPr>
          <w:rFonts w:ascii="Calibri" w:eastAsia="Calibri" w:hAnsi="Calibri" w:cs="Calibri"/>
          <w:color w:val="000000"/>
        </w:rPr>
        <w:t>16</w:t>
      </w:r>
      <w:r w:rsidR="00DC6EA2">
        <w:rPr>
          <w:rFonts w:ascii="Calibri" w:eastAsia="Calibri" w:hAnsi="Calibri" w:cs="Calibri"/>
          <w:color w:val="000000"/>
        </w:rPr>
        <w:t>.9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4B7833">
        <w:rPr>
          <w:rFonts w:ascii="Calibri" w:eastAsia="Calibri" w:hAnsi="Calibri" w:cs="Calibri"/>
          <w:color w:val="000000"/>
        </w:rPr>
        <w:t>9</w:t>
      </w:r>
      <w:r w:rsidR="0070413A">
        <w:rPr>
          <w:rFonts w:ascii="Calibri" w:eastAsia="Calibri" w:hAnsi="Calibri" w:cs="Calibri"/>
          <w:color w:val="000000"/>
        </w:rPr>
        <w:t>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8A75E7" w:rsidRDefault="00431F28" w:rsidP="008A75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8</w:t>
      </w:r>
      <w:r w:rsidR="000212A4">
        <w:rPr>
          <w:rFonts w:ascii="Calibri" w:eastAsia="Calibri" w:hAnsi="Calibri" w:cs="Calibri"/>
          <w:color w:val="000000"/>
        </w:rPr>
        <w:t>/8</w:t>
      </w:r>
      <w:r w:rsidR="000212A4">
        <w:rPr>
          <w:rFonts w:ascii="Calibri" w:eastAsia="Calibri" w:hAnsi="Calibri" w:cs="Calibri"/>
          <w:color w:val="000000"/>
        </w:rPr>
        <w:tab/>
        <w:t>Liina-Lotta Erkko</w:t>
      </w:r>
    </w:p>
    <w:p w:rsidR="008A75E7" w:rsidRDefault="008A75E7" w:rsidP="008A75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  <w:proofErr w:type="gramStart"/>
      <w:r w:rsidR="000212A4">
        <w:rPr>
          <w:rFonts w:ascii="Calibri" w:eastAsia="Calibri" w:hAnsi="Calibri" w:cs="Calibri"/>
          <w:color w:val="000000"/>
        </w:rPr>
        <w:t xml:space="preserve"> (Lähti paikalta kohdassa 10.</w:t>
      </w:r>
      <w:proofErr w:type="gramEnd"/>
      <w:r w:rsidR="000212A4">
        <w:rPr>
          <w:rFonts w:ascii="Calibri" w:eastAsia="Calibri" w:hAnsi="Calibri" w:cs="Calibri"/>
          <w:color w:val="000000"/>
        </w:rPr>
        <w:t xml:space="preserve"> Tulevat tapahtumat)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A75E7" w:rsidRDefault="000212A4" w:rsidP="008A75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Marko </w:t>
      </w:r>
      <w:proofErr w:type="spellStart"/>
      <w:r>
        <w:rPr>
          <w:rFonts w:ascii="Calibri" w:eastAsia="Calibri" w:hAnsi="Calibri" w:cs="Calibri"/>
          <w:color w:val="000000"/>
        </w:rPr>
        <w:t>Saatsi</w:t>
      </w:r>
      <w:proofErr w:type="spellEnd"/>
      <w:r w:rsidR="008A75E7">
        <w:rPr>
          <w:rFonts w:ascii="Calibri" w:eastAsia="Calibri" w:hAnsi="Calibri" w:cs="Calibri"/>
          <w:color w:val="000000"/>
        </w:rPr>
        <w:t xml:space="preserve"> </w:t>
      </w:r>
    </w:p>
    <w:p w:rsidR="008A75E7" w:rsidRDefault="000212A4" w:rsidP="008A75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8A75E7" w:rsidRDefault="008A75E7" w:rsidP="008A75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8A75E7" w:rsidRDefault="008A75E7" w:rsidP="008A75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8A75E7" w:rsidRDefault="008A75E7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396CC4" w:rsidRDefault="00396CC4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  <w:proofErr w:type="gramStart"/>
      <w:r>
        <w:rPr>
          <w:rFonts w:ascii="Calibri" w:eastAsia="Calibri" w:hAnsi="Calibri" w:cs="Calibri"/>
          <w:color w:val="000000"/>
        </w:rPr>
        <w:t xml:space="preserve"> (Saapui kohdassa 6.</w:t>
      </w:r>
      <w:proofErr w:type="gramEnd"/>
      <w:r>
        <w:rPr>
          <w:rFonts w:ascii="Calibri" w:eastAsia="Calibri" w:hAnsi="Calibri" w:cs="Calibri"/>
          <w:color w:val="000000"/>
        </w:rPr>
        <w:t xml:space="preserve"> Posti)</w:t>
      </w:r>
    </w:p>
    <w:p w:rsidR="008A75E7" w:rsidRPr="008A75E7" w:rsidRDefault="008A75E7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  <w:r w:rsidR="007032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6187D" w:rsidRPr="0056187D" w:rsidRDefault="008A75E7" w:rsidP="0056187D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ajassa </w:t>
      </w:r>
      <w:r w:rsidR="0056187D">
        <w:rPr>
          <w:rFonts w:ascii="Calibri" w:eastAsia="Calibri" w:hAnsi="Calibri" w:cs="Calibri"/>
          <w:color w:val="000000"/>
          <w:sz w:val="22"/>
          <w:szCs w:val="22"/>
        </w:rPr>
        <w:t>19.03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56187D" w:rsidRPr="0056187D" w:rsidRDefault="008A75E7" w:rsidP="0056187D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6C3B47" w:rsidRDefault="006C3B4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6C3B47" w:rsidRPr="00A87E53" w:rsidRDefault="00A87E53" w:rsidP="00A87E53">
      <w:pPr>
        <w:pStyle w:val="Luettelokappale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Lisättiin kohtaan 8. </w:t>
      </w:r>
      <w:proofErr w:type="spellStart"/>
      <w:r>
        <w:rPr>
          <w:rFonts w:ascii="Calibri" w:hAnsi="Calibri" w:cs="Calibri"/>
          <w:sz w:val="22"/>
          <w:szCs w:val="22"/>
        </w:rPr>
        <w:t>KoPo</w:t>
      </w:r>
      <w:proofErr w:type="spellEnd"/>
      <w:r w:rsidR="00D036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-asiat kohta </w:t>
      </w:r>
      <w:proofErr w:type="spellStart"/>
      <w:r>
        <w:rPr>
          <w:rFonts w:ascii="Calibri" w:hAnsi="Calibri" w:cs="Calibri"/>
          <w:sz w:val="22"/>
          <w:szCs w:val="22"/>
        </w:rPr>
        <w:t>TEKin</w:t>
      </w:r>
      <w:proofErr w:type="spellEnd"/>
      <w:r>
        <w:rPr>
          <w:rFonts w:ascii="Calibri" w:hAnsi="Calibri" w:cs="Calibri"/>
          <w:sz w:val="22"/>
          <w:szCs w:val="22"/>
        </w:rPr>
        <w:t xml:space="preserve"> kannanotto</w:t>
      </w:r>
    </w:p>
    <w:p w:rsidR="001D6D70" w:rsidRPr="00EA5CB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AB25AC" w:rsidRPr="001D2B3C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</w:t>
      </w:r>
      <w:r w:rsidR="004B7833">
        <w:rPr>
          <w:rFonts w:ascii="Calibri" w:hAnsi="Calibri" w:cs="Calibri"/>
          <w:sz w:val="22"/>
          <w:szCs w:val="22"/>
        </w:rPr>
        <w:t>t</w:t>
      </w:r>
      <w:r w:rsidR="00AB25AC" w:rsidRPr="003F3FE9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="004B7833">
        <w:rPr>
          <w:rFonts w:ascii="Calibri" w:hAnsi="Calibri" w:cs="Calibri"/>
          <w:sz w:val="22"/>
          <w:szCs w:val="22"/>
        </w:rPr>
        <w:t>pöytäkirjoje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2B2E24" w:rsidRPr="00FF63F3" w:rsidRDefault="001D2B3C" w:rsidP="001D2B3C">
      <w:pPr>
        <w:pStyle w:val="Luettelokappale"/>
        <w:numPr>
          <w:ilvl w:val="0"/>
          <w:numId w:val="2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F63F3">
        <w:rPr>
          <w:rFonts w:ascii="Calibri" w:eastAsia="Calibri" w:hAnsi="Calibri" w:cs="Calibri"/>
          <w:color w:val="000000"/>
          <w:sz w:val="22"/>
          <w:szCs w:val="22"/>
        </w:rPr>
        <w:t>Edelliset pöytäkirjat hyväksytään muutoksin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5D3832" w:rsidRDefault="004B7833" w:rsidP="005D383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Hybridin vuosijuhlille</w:t>
      </w:r>
    </w:p>
    <w:p w:rsidR="008A75E7" w:rsidRDefault="00EE23C0" w:rsidP="008A75E7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</w:t>
      </w:r>
      <w:r w:rsidR="004F185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€ per naama tukea Aapo Knuutilalle ja Liina-Lotta Erkolle</w:t>
      </w:r>
      <w:r w:rsidR="00DF4DEF">
        <w:rPr>
          <w:rFonts w:ascii="Calibri" w:eastAsia="Calibri" w:hAnsi="Calibri" w:cs="Calibri"/>
          <w:color w:val="000000"/>
          <w:sz w:val="22"/>
          <w:szCs w:val="22"/>
        </w:rPr>
        <w:t xml:space="preserve"> osallistumisee</w:t>
      </w:r>
      <w:bookmarkStart w:id="0" w:name="_GoBack"/>
      <w:bookmarkEnd w:id="0"/>
      <w:r w:rsidR="00DF4DEF">
        <w:rPr>
          <w:rFonts w:ascii="Calibri" w:eastAsia="Calibri" w:hAnsi="Calibri" w:cs="Calibri"/>
          <w:color w:val="000000"/>
          <w:sz w:val="22"/>
          <w:szCs w:val="22"/>
        </w:rPr>
        <w:t>n</w:t>
      </w:r>
    </w:p>
    <w:p w:rsidR="003F661C" w:rsidRDefault="008A75E7" w:rsidP="008A75E7">
      <w:pPr>
        <w:pStyle w:val="Luettelokappale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A75E7">
        <w:rPr>
          <w:rFonts w:ascii="Calibri" w:eastAsia="Calibri" w:hAnsi="Calibri" w:cs="Calibri"/>
          <w:color w:val="000000"/>
          <w:sz w:val="22"/>
          <w:szCs w:val="22"/>
        </w:rPr>
        <w:t>Bionerin</w:t>
      </w:r>
      <w:proofErr w:type="spellEnd"/>
      <w:r w:rsidRPr="008A75E7">
        <w:rPr>
          <w:rFonts w:ascii="Calibri" w:eastAsia="Calibri" w:hAnsi="Calibri" w:cs="Calibri"/>
          <w:color w:val="000000"/>
          <w:sz w:val="22"/>
          <w:szCs w:val="22"/>
        </w:rPr>
        <w:t xml:space="preserve"> vuosijuhliin kutsu</w:t>
      </w:r>
    </w:p>
    <w:p w:rsidR="008A75E7" w:rsidRPr="008A75E7" w:rsidRDefault="008A75E7" w:rsidP="008A75E7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Marko on alustavasti osallistumassa</w:t>
      </w:r>
    </w:p>
    <w:p w:rsidR="003F661C" w:rsidRPr="008A75E7" w:rsidRDefault="008A75E7" w:rsidP="008A75E7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A75E7">
        <w:rPr>
          <w:rFonts w:ascii="Calibri" w:eastAsia="Calibri" w:hAnsi="Calibri" w:cs="Calibri"/>
          <w:color w:val="000000"/>
          <w:sz w:val="22"/>
          <w:szCs w:val="22"/>
        </w:rPr>
        <w:t>Pete Tarvonen saapui paikalle</w:t>
      </w:r>
    </w:p>
    <w:p w:rsidR="004F5FCF" w:rsidRPr="00FF739C" w:rsidRDefault="00AD16A1" w:rsidP="00FF739C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4B7833" w:rsidRDefault="004B7833" w:rsidP="004B783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Koponeuvoston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tapaaminen</w:t>
      </w:r>
    </w:p>
    <w:p w:rsidR="006C3B47" w:rsidRPr="006C3B47" w:rsidRDefault="006C3B47" w:rsidP="006C3B47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Yliopistolla on auditointi-info ti 30.9 klo 12</w:t>
      </w:r>
    </w:p>
    <w:p w:rsidR="00C73950" w:rsidRPr="00A71407" w:rsidRDefault="004B7833" w:rsidP="00A7140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C73950">
        <w:rPr>
          <w:rFonts w:ascii="Calibri" w:eastAsia="Calibri" w:hAnsi="Calibri" w:cs="Calibri"/>
          <w:color w:val="000000"/>
          <w:sz w:val="22"/>
          <w:szCs w:val="22"/>
        </w:rPr>
        <w:t>enttiarkisto</w:t>
      </w:r>
    </w:p>
    <w:p w:rsidR="0042344C" w:rsidRDefault="0042344C" w:rsidP="004B783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87E53">
        <w:rPr>
          <w:rFonts w:ascii="Calibri" w:eastAsia="Calibri" w:hAnsi="Calibri" w:cs="Calibri"/>
          <w:color w:val="000000"/>
          <w:sz w:val="22"/>
          <w:szCs w:val="22"/>
        </w:rPr>
        <w:t>EKin</w:t>
      </w:r>
      <w:proofErr w:type="spellEnd"/>
      <w:r w:rsidR="00A87E5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87E53">
        <w:rPr>
          <w:rFonts w:ascii="Calibri" w:eastAsia="Calibri" w:hAnsi="Calibri" w:cs="Calibri"/>
          <w:color w:val="000000"/>
          <w:sz w:val="22"/>
          <w:szCs w:val="22"/>
        </w:rPr>
        <w:t>kannaotto</w:t>
      </w:r>
      <w:proofErr w:type="spellEnd"/>
    </w:p>
    <w:p w:rsidR="00D86C84" w:rsidRPr="00A87E53" w:rsidRDefault="00A87E53" w:rsidP="00A87E53">
      <w:pPr>
        <w:pStyle w:val="Luettelokappale"/>
        <w:numPr>
          <w:ilvl w:val="0"/>
          <w:numId w:val="2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Uusittu versio, äänestetään sähköisesti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allerkirjoitetaanko</w:t>
      </w:r>
      <w:proofErr w:type="spellEnd"/>
      <w:r w:rsidR="00A71407">
        <w:rPr>
          <w:rFonts w:ascii="Calibri" w:eastAsia="Calibri" w:hAnsi="Calibri" w:cs="Calibri"/>
          <w:color w:val="000000"/>
          <w:sz w:val="22"/>
          <w:szCs w:val="22"/>
        </w:rPr>
        <w:t xml:space="preserve"> sitä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021682" w:rsidRPr="00A71407" w:rsidRDefault="004B7833" w:rsidP="00A7140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Fuksikyykkä 4.9.</w:t>
      </w:r>
    </w:p>
    <w:p w:rsidR="00D70280" w:rsidRPr="00D70280" w:rsidRDefault="004B7833" w:rsidP="00D7028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4606B">
        <w:rPr>
          <w:rFonts w:ascii="Calibri" w:eastAsia="Calibri" w:hAnsi="Calibri" w:cs="Calibri"/>
          <w:color w:val="000000"/>
          <w:sz w:val="22"/>
          <w:szCs w:val="22"/>
        </w:rPr>
        <w:t xml:space="preserve">5.9. </w:t>
      </w:r>
      <w:proofErr w:type="spellStart"/>
      <w:r w:rsidRPr="00C4606B">
        <w:rPr>
          <w:rFonts w:ascii="Calibri" w:eastAsia="Calibri" w:hAnsi="Calibri" w:cs="Calibri"/>
          <w:color w:val="000000"/>
          <w:sz w:val="22"/>
          <w:szCs w:val="22"/>
        </w:rPr>
        <w:t>Nucleus</w:t>
      </w:r>
      <w:proofErr w:type="spellEnd"/>
      <w:r w:rsidRPr="00C4606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606B">
        <w:rPr>
          <w:rFonts w:ascii="Calibri" w:hAnsi="Calibri"/>
          <w:color w:val="000000"/>
          <w:sz w:val="22"/>
          <w:szCs w:val="22"/>
        </w:rPr>
        <w:t xml:space="preserve">esittely </w:t>
      </w:r>
      <w:proofErr w:type="spellStart"/>
      <w:r w:rsidRPr="00C4606B">
        <w:rPr>
          <w:rFonts w:ascii="Calibri" w:hAnsi="Calibri"/>
          <w:color w:val="000000"/>
          <w:sz w:val="22"/>
          <w:szCs w:val="22"/>
        </w:rPr>
        <w:t>kv</w:t>
      </w:r>
      <w:proofErr w:type="spellEnd"/>
      <w:r w:rsidRPr="00C4606B">
        <w:rPr>
          <w:rFonts w:ascii="Calibri" w:hAnsi="Calibri"/>
          <w:color w:val="000000"/>
          <w:sz w:val="22"/>
          <w:szCs w:val="22"/>
        </w:rPr>
        <w:t>-opiskelijoille</w:t>
      </w:r>
    </w:p>
    <w:p w:rsidR="004B7833" w:rsidRDefault="004B7833" w:rsidP="004B783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D20617" w:rsidRDefault="00AC6F6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25.9. Fuksisitsit</w:t>
      </w:r>
    </w:p>
    <w:p w:rsidR="00A87E53" w:rsidRDefault="00A87E53" w:rsidP="00A87E53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Minna Tuovinen poistui kokouksesta</w:t>
      </w:r>
    </w:p>
    <w:p w:rsidR="00A87E53" w:rsidRDefault="00A87E53" w:rsidP="00A87E53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T-talolla</w:t>
      </w:r>
    </w:p>
    <w:p w:rsidR="00A87E53" w:rsidRPr="00A87E53" w:rsidRDefault="00A87E53" w:rsidP="00A87E53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Antti Järvinen kyselee fukseilta tarjoilijainnokkaita</w:t>
      </w:r>
    </w:p>
    <w:p w:rsidR="004B7833" w:rsidRDefault="004B7833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Pikkuwappu</w:t>
      </w:r>
      <w:proofErr w:type="spellEnd"/>
    </w:p>
    <w:p w:rsidR="00A87E53" w:rsidRPr="00A87E53" w:rsidRDefault="00A87E53" w:rsidP="00A87E53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Mainos on kirjoitettu</w:t>
      </w:r>
    </w:p>
    <w:p w:rsidR="00924DF1" w:rsidRDefault="00924DF1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</w:t>
      </w:r>
      <w:r w:rsidR="00EA5CBA">
        <w:rPr>
          <w:rFonts w:ascii="Calibri" w:eastAsia="Calibri" w:hAnsi="Calibri" w:cs="Calibri"/>
          <w:color w:val="000000"/>
          <w:sz w:val="22"/>
          <w:szCs w:val="22"/>
        </w:rPr>
        <w:t xml:space="preserve"> 1.4.2015</w:t>
      </w:r>
    </w:p>
    <w:p w:rsidR="00A87E53" w:rsidRPr="00A87E53" w:rsidRDefault="00A87E53" w:rsidP="00A87E53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Pete Tarvonen on Akseliin yhteydessä</w:t>
      </w:r>
    </w:p>
    <w:p w:rsidR="004B7833" w:rsidRDefault="004B7833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HTM-sitsit</w:t>
      </w:r>
    </w:p>
    <w:p w:rsidR="00E9648A" w:rsidRPr="00A87E53" w:rsidRDefault="00A87E53" w:rsidP="00A87E53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Meiltä kaivataan paria tarjoilijaa</w:t>
      </w:r>
    </w:p>
    <w:p w:rsidR="00EA5CBA" w:rsidRDefault="00EA5CB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Kotimaanpitkä TYK ry:n kanssa</w:t>
      </w:r>
    </w:p>
    <w:p w:rsidR="00263CFF" w:rsidRDefault="00263CFF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Syyskokous</w:t>
      </w:r>
    </w:p>
    <w:p w:rsidR="00A87E53" w:rsidRDefault="00A87E53" w:rsidP="00A87E53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Alustavasti 10.11</w:t>
      </w:r>
    </w:p>
    <w:p w:rsidR="00D96704" w:rsidRDefault="00A87E53" w:rsidP="00D96704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tiedustelee tilaa</w:t>
      </w:r>
    </w:p>
    <w:p w:rsidR="00D96704" w:rsidRDefault="0097734F" w:rsidP="00D96704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96704">
        <w:rPr>
          <w:rFonts w:ascii="Calibri" w:eastAsia="Calibri" w:hAnsi="Calibri" w:cs="Calibri"/>
          <w:color w:val="000000"/>
          <w:sz w:val="22"/>
          <w:szCs w:val="22"/>
        </w:rPr>
        <w:t>Alustavasti 10.11</w:t>
      </w:r>
    </w:p>
    <w:p w:rsidR="00F721EA" w:rsidRPr="00D96704" w:rsidRDefault="00E773C9" w:rsidP="00D96704">
      <w:pPr>
        <w:pStyle w:val="Luettelokappale"/>
        <w:numPr>
          <w:ilvl w:val="0"/>
          <w:numId w:val="3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96704">
        <w:rPr>
          <w:rFonts w:ascii="Calibri" w:eastAsia="Calibri" w:hAnsi="Calibri" w:cs="Calibri"/>
          <w:color w:val="000000"/>
          <w:sz w:val="22"/>
          <w:szCs w:val="22"/>
        </w:rPr>
        <w:t>Liina-Lotta Erkko</w:t>
      </w:r>
      <w:r w:rsidR="00F721EA" w:rsidRPr="00D96704">
        <w:rPr>
          <w:rFonts w:ascii="Calibri" w:eastAsia="Calibri" w:hAnsi="Calibri" w:cs="Calibri"/>
          <w:color w:val="000000"/>
          <w:sz w:val="22"/>
          <w:szCs w:val="22"/>
        </w:rPr>
        <w:t xml:space="preserve"> tiedustelee tilaa</w:t>
      </w:r>
    </w:p>
    <w:p w:rsidR="00B460DE" w:rsidRDefault="00A87E53" w:rsidP="00A87E53">
      <w:pPr>
        <w:pStyle w:val="Luettelokappale"/>
        <w:numPr>
          <w:ilvl w:val="0"/>
          <w:numId w:val="3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 jatkot, järjestetäänkö</w:t>
      </w:r>
      <w:r w:rsidR="00B460DE" w:rsidRPr="00A87E53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6D28EC" w:rsidRDefault="001D6D70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EA5CBA" w:rsidRPr="00BF5A93" w:rsidRDefault="003E056A" w:rsidP="00EA5CB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E056A">
        <w:rPr>
          <w:rFonts w:ascii="Calibri" w:hAnsi="Calibri" w:cs="Calibri"/>
          <w:sz w:val="22"/>
          <w:szCs w:val="22"/>
        </w:rPr>
        <w:t>RekomBIOnaatio</w:t>
      </w:r>
      <w:proofErr w:type="spellEnd"/>
    </w:p>
    <w:p w:rsidR="00B27EEC" w:rsidRPr="00BF5A93" w:rsidRDefault="00BF5A93" w:rsidP="00BF5A93">
      <w:pPr>
        <w:pStyle w:val="Luettelokappale"/>
        <w:numPr>
          <w:ilvl w:val="0"/>
          <w:numId w:val="3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35€ vaikuttaisi olevan sopivin hinta</w:t>
      </w:r>
    </w:p>
    <w:p w:rsidR="00AC6F6A" w:rsidRPr="00BF5A93" w:rsidRDefault="00924DF1" w:rsidP="00AC6F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Fuksijutut</w:t>
      </w:r>
    </w:p>
    <w:p w:rsidR="00A240FF" w:rsidRPr="00BF5A93" w:rsidRDefault="00A71407" w:rsidP="00BF5A93">
      <w:pPr>
        <w:pStyle w:val="Luettelokappale"/>
        <w:numPr>
          <w:ilvl w:val="0"/>
          <w:numId w:val="3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Laitetaan </w:t>
      </w:r>
      <w:proofErr w:type="spellStart"/>
      <w:r w:rsidR="00BF5A93">
        <w:rPr>
          <w:rFonts w:ascii="Calibri" w:hAnsi="Calibri" w:cs="Calibri"/>
          <w:sz w:val="22"/>
          <w:szCs w:val="22"/>
        </w:rPr>
        <w:t>Bioteekille</w:t>
      </w:r>
      <w:proofErr w:type="spellEnd"/>
      <w:r w:rsidR="00BF5A93">
        <w:rPr>
          <w:rFonts w:ascii="Calibri" w:hAnsi="Calibri" w:cs="Calibri"/>
          <w:sz w:val="22"/>
          <w:szCs w:val="22"/>
        </w:rPr>
        <w:t xml:space="preserve"> haalaritilauksista </w:t>
      </w:r>
      <w:proofErr w:type="spellStart"/>
      <w:r w:rsidR="00BF5A93">
        <w:rPr>
          <w:rFonts w:ascii="Calibri" w:hAnsi="Calibri" w:cs="Calibri"/>
          <w:sz w:val="22"/>
          <w:szCs w:val="22"/>
        </w:rPr>
        <w:t>ilmotus</w:t>
      </w:r>
      <w:proofErr w:type="spellEnd"/>
    </w:p>
    <w:p w:rsidR="008E36B4" w:rsidRPr="004B7833" w:rsidRDefault="008E36B4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Syksy</w:t>
      </w:r>
    </w:p>
    <w:p w:rsidR="004B7833" w:rsidRPr="009F54DF" w:rsidRDefault="004B7833" w:rsidP="004B7833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Pikkujoulut</w:t>
      </w:r>
    </w:p>
    <w:p w:rsidR="007D6AF2" w:rsidRPr="009F54DF" w:rsidRDefault="009F54DF" w:rsidP="009F54DF">
      <w:pPr>
        <w:pStyle w:val="Luettelokappale"/>
        <w:numPr>
          <w:ilvl w:val="0"/>
          <w:numId w:val="3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11.12 </w:t>
      </w:r>
      <w:proofErr w:type="spellStart"/>
      <w:r>
        <w:rPr>
          <w:rFonts w:ascii="Calibri" w:hAnsi="Calibri" w:cs="Calibri"/>
          <w:sz w:val="22"/>
          <w:szCs w:val="22"/>
        </w:rPr>
        <w:t>TYYn</w:t>
      </w:r>
      <w:proofErr w:type="spellEnd"/>
      <w:r>
        <w:rPr>
          <w:rFonts w:ascii="Calibri" w:hAnsi="Calibri" w:cs="Calibri"/>
          <w:sz w:val="22"/>
          <w:szCs w:val="22"/>
        </w:rPr>
        <w:t xml:space="preserve"> sauna varattu klo15-01</w:t>
      </w:r>
    </w:p>
    <w:p w:rsidR="00FA0414" w:rsidRPr="00FA0414" w:rsidRDefault="004B7833" w:rsidP="00FA041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Jäsenasiat</w:t>
      </w:r>
    </w:p>
    <w:p w:rsidR="008C2BC6" w:rsidRPr="00FA0414" w:rsidRDefault="00FA0414" w:rsidP="00FA0414">
      <w:pPr>
        <w:pStyle w:val="Luettelokappale"/>
        <w:numPr>
          <w:ilvl w:val="0"/>
          <w:numId w:val="4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jäsenmaksun maksaneet uudet jäsenet</w:t>
      </w:r>
    </w:p>
    <w:p w:rsidR="00EA5CBA" w:rsidRPr="00C93822" w:rsidRDefault="00EA5CBA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</w:t>
      </w:r>
    </w:p>
    <w:p w:rsidR="00C93822" w:rsidRDefault="00A71407" w:rsidP="00C93822">
      <w:pPr>
        <w:pStyle w:val="Luettelokappale"/>
        <w:numPr>
          <w:ilvl w:val="0"/>
          <w:numId w:val="4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Siivotaan kiltahuone</w:t>
      </w:r>
      <w:r w:rsidR="00C93822">
        <w:rPr>
          <w:rFonts w:ascii="Calibri" w:eastAsia="Calibri" w:hAnsi="Calibri" w:cs="Calibri"/>
          <w:color w:val="000000"/>
          <w:sz w:val="22"/>
          <w:szCs w:val="22"/>
        </w:rPr>
        <w:t xml:space="preserve"> tarjoamalla fukseille siitä nakkipisteitä</w:t>
      </w:r>
    </w:p>
    <w:p w:rsidR="00C93822" w:rsidRPr="00C93822" w:rsidRDefault="00C93822" w:rsidP="00C93822">
      <w:pPr>
        <w:pStyle w:val="Luettelokappale"/>
        <w:numPr>
          <w:ilvl w:val="0"/>
          <w:numId w:val="3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Alustavasti lokakuun alussa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284A3B" w:rsidRPr="00284A3B" w:rsidRDefault="00284A3B" w:rsidP="00A71407">
      <w:pPr>
        <w:pStyle w:val="Luettelokappale"/>
        <w:numPr>
          <w:ilvl w:val="0"/>
          <w:numId w:val="4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133,33 € Digit ry:lle Varaslähdön tilavuokrasta</w:t>
      </w:r>
    </w:p>
    <w:p w:rsidR="009B1F34" w:rsidRDefault="001D6D70" w:rsidP="009B1F3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9B1F34" w:rsidRDefault="009B1F34" w:rsidP="009B1F3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Kokkikerho</w:t>
      </w:r>
    </w:p>
    <w:p w:rsidR="009B1F34" w:rsidRDefault="009B1F34" w:rsidP="009B1F34">
      <w:pPr>
        <w:pStyle w:val="Luettelokappale"/>
        <w:numPr>
          <w:ilvl w:val="0"/>
          <w:numId w:val="3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Lokakuulle ajoitetaan alustavasti</w:t>
      </w:r>
    </w:p>
    <w:p w:rsidR="009B1F34" w:rsidRDefault="009B1F34" w:rsidP="009B1F34">
      <w:pPr>
        <w:pStyle w:val="Luettelokappale"/>
        <w:numPr>
          <w:ilvl w:val="0"/>
          <w:numId w:val="3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Teemana ”Syksyn sato”</w:t>
      </w:r>
    </w:p>
    <w:p w:rsidR="009B1F34" w:rsidRDefault="009B1F34" w:rsidP="009B1F34">
      <w:pPr>
        <w:pStyle w:val="Luettelokappale"/>
        <w:numPr>
          <w:ilvl w:val="0"/>
          <w:numId w:val="43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Yritysvierailuja isompiin firmoihin</w:t>
      </w:r>
    </w:p>
    <w:p w:rsidR="009B1F34" w:rsidRPr="009B1F34" w:rsidRDefault="009B1F34" w:rsidP="009B1F34">
      <w:pPr>
        <w:pStyle w:val="Luettelokappale"/>
        <w:numPr>
          <w:ilvl w:val="0"/>
          <w:numId w:val="43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voisi jä</w:t>
      </w:r>
      <w:r w:rsidR="00FF2102">
        <w:rPr>
          <w:rFonts w:ascii="Calibri" w:eastAsia="Calibri" w:hAnsi="Calibri" w:cs="Calibri"/>
          <w:color w:val="000000"/>
          <w:sz w:val="22"/>
          <w:szCs w:val="22"/>
        </w:rPr>
        <w:t>rjestää taas</w:t>
      </w:r>
    </w:p>
    <w:p w:rsidR="00793B29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  <w:r w:rsidR="00E03E53" w:rsidRPr="00793B29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564D99" w:rsidRDefault="0002174D" w:rsidP="00564D9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Maanantai</w:t>
      </w:r>
      <w:r w:rsidR="00E56068">
        <w:rPr>
          <w:rFonts w:ascii="Calibri" w:eastAsia="Calibri" w:hAnsi="Calibri" w:cs="Calibri"/>
          <w:color w:val="000000"/>
          <w:sz w:val="22"/>
          <w:szCs w:val="22"/>
        </w:rPr>
        <w:t xml:space="preserve"> 29.9. klo 16.30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Kokouksen päättäminen </w:t>
      </w:r>
    </w:p>
    <w:p w:rsidR="00AB25AC" w:rsidRDefault="009B1F34" w:rsidP="00AB25AC">
      <w:pPr>
        <w:pStyle w:val="Luettelokappale"/>
        <w:numPr>
          <w:ilvl w:val="0"/>
          <w:numId w:val="4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päättyi ajassa 20.46</w:t>
      </w:r>
    </w:p>
    <w:p w:rsidR="009B1F34" w:rsidRDefault="009B1F34" w:rsidP="009B1F3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3832" w:rsidRDefault="00C83832" w:rsidP="009B1F3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3832" w:rsidRDefault="00C83832" w:rsidP="009B1F3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3832" w:rsidRDefault="00C83832" w:rsidP="009B1F3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3832" w:rsidRDefault="00C83832" w:rsidP="009B1F3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3832" w:rsidRPr="009B1F34" w:rsidRDefault="00C83832" w:rsidP="009B1F3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  <w:t>Sihteeri</w:t>
      </w:r>
    </w:p>
    <w:p w:rsidR="00793B29" w:rsidRPr="001D483D" w:rsidRDefault="00AB25AC" w:rsidP="001D483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</w:r>
      <w:r w:rsidR="0093296A">
        <w:rPr>
          <w:rFonts w:ascii="Calibri" w:hAnsi="Calibri" w:cs="Calibri"/>
          <w:sz w:val="22"/>
          <w:szCs w:val="22"/>
        </w:rPr>
        <w:tab/>
      </w:r>
      <w:proofErr w:type="spellStart"/>
      <w:r w:rsidR="0093296A">
        <w:rPr>
          <w:rFonts w:ascii="Calibri" w:hAnsi="Calibri" w:cs="Calibri"/>
          <w:sz w:val="22"/>
          <w:szCs w:val="22"/>
        </w:rPr>
        <w:t>Nucleus</w:t>
      </w:r>
      <w:proofErr w:type="spellEnd"/>
      <w:r w:rsidR="0093296A">
        <w:rPr>
          <w:rFonts w:ascii="Calibri" w:hAnsi="Calibri" w:cs="Calibri"/>
          <w:sz w:val="22"/>
          <w:szCs w:val="22"/>
        </w:rPr>
        <w:t xml:space="preserve"> ry</w:t>
      </w: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0D" w:rsidRDefault="002E2F0D" w:rsidP="00FC51CB">
      <w:r>
        <w:separator/>
      </w:r>
    </w:p>
  </w:endnote>
  <w:endnote w:type="continuationSeparator" w:id="0">
    <w:p w:rsidR="002E2F0D" w:rsidRDefault="002E2F0D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25388"/>
      <w:docPartObj>
        <w:docPartGallery w:val="Page Numbers (Bottom of Page)"/>
        <w:docPartUnique/>
      </w:docPartObj>
    </w:sdtPr>
    <w:sdtContent>
      <w:p w:rsidR="00971A0C" w:rsidRDefault="00971A0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0D" w:rsidRDefault="002E2F0D" w:rsidP="00FC51CB">
      <w:r>
        <w:separator/>
      </w:r>
    </w:p>
  </w:footnote>
  <w:footnote w:type="continuationSeparator" w:id="0">
    <w:p w:rsidR="002E2F0D" w:rsidRDefault="002E2F0D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8B58BE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4B7833">
      <w:rPr>
        <w:rFonts w:asciiTheme="minorHAnsi" w:hAnsiTheme="minorHAnsi"/>
        <w:sz w:val="20"/>
        <w:szCs w:val="20"/>
      </w:rPr>
      <w:t>16</w:t>
    </w:r>
    <w:r w:rsidR="00DC6EA2">
      <w:rPr>
        <w:rFonts w:asciiTheme="minorHAnsi" w:hAnsiTheme="minorHAnsi"/>
        <w:sz w:val="20"/>
        <w:szCs w:val="20"/>
      </w:rPr>
      <w:t>.9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4D26A7"/>
    <w:multiLevelType w:val="hybridMultilevel"/>
    <w:tmpl w:val="2D441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5283"/>
    <w:multiLevelType w:val="hybridMultilevel"/>
    <w:tmpl w:val="6F94FC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B122B"/>
    <w:multiLevelType w:val="hybridMultilevel"/>
    <w:tmpl w:val="5A805F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AFD"/>
    <w:multiLevelType w:val="hybridMultilevel"/>
    <w:tmpl w:val="43C06DA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1A1A9B"/>
    <w:multiLevelType w:val="hybridMultilevel"/>
    <w:tmpl w:val="D4B260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0845"/>
    <w:multiLevelType w:val="hybridMultilevel"/>
    <w:tmpl w:val="C9CE63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B38F0"/>
    <w:multiLevelType w:val="hybridMultilevel"/>
    <w:tmpl w:val="35F691B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78539D"/>
    <w:multiLevelType w:val="hybridMultilevel"/>
    <w:tmpl w:val="D58010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94108"/>
    <w:multiLevelType w:val="hybridMultilevel"/>
    <w:tmpl w:val="932203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FA7FC4"/>
    <w:multiLevelType w:val="hybridMultilevel"/>
    <w:tmpl w:val="B9C6753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EC45E6"/>
    <w:multiLevelType w:val="hybridMultilevel"/>
    <w:tmpl w:val="FA30A114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D8348B"/>
    <w:multiLevelType w:val="hybridMultilevel"/>
    <w:tmpl w:val="F87EB0A0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804BE5"/>
    <w:multiLevelType w:val="hybridMultilevel"/>
    <w:tmpl w:val="C5828150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BB3426"/>
    <w:multiLevelType w:val="hybridMultilevel"/>
    <w:tmpl w:val="CC7090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E7EE4"/>
    <w:multiLevelType w:val="hybridMultilevel"/>
    <w:tmpl w:val="765AC046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291814"/>
    <w:multiLevelType w:val="hybridMultilevel"/>
    <w:tmpl w:val="E26854FC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8B54F10"/>
    <w:multiLevelType w:val="hybridMultilevel"/>
    <w:tmpl w:val="B1882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D00D8"/>
    <w:multiLevelType w:val="hybridMultilevel"/>
    <w:tmpl w:val="FAA67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9496E"/>
    <w:multiLevelType w:val="hybridMultilevel"/>
    <w:tmpl w:val="99B681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7209D6"/>
    <w:multiLevelType w:val="hybridMultilevel"/>
    <w:tmpl w:val="0F74272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F37B19"/>
    <w:multiLevelType w:val="hybridMultilevel"/>
    <w:tmpl w:val="7960EA6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7F2F58"/>
    <w:multiLevelType w:val="hybridMultilevel"/>
    <w:tmpl w:val="177E9594"/>
    <w:lvl w:ilvl="0" w:tplc="60D8B3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927C29"/>
    <w:multiLevelType w:val="hybridMultilevel"/>
    <w:tmpl w:val="6222100C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74C21FA"/>
    <w:multiLevelType w:val="hybridMultilevel"/>
    <w:tmpl w:val="4F780AC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62E1D29"/>
    <w:multiLevelType w:val="hybridMultilevel"/>
    <w:tmpl w:val="B81A68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3910D8"/>
    <w:multiLevelType w:val="hybridMultilevel"/>
    <w:tmpl w:val="BFAE2B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81081B"/>
    <w:multiLevelType w:val="hybridMultilevel"/>
    <w:tmpl w:val="3ADC55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851FE0"/>
    <w:multiLevelType w:val="hybridMultilevel"/>
    <w:tmpl w:val="FCEEC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EA8"/>
    <w:multiLevelType w:val="hybridMultilevel"/>
    <w:tmpl w:val="3198E1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0415"/>
    <w:multiLevelType w:val="hybridMultilevel"/>
    <w:tmpl w:val="78689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B6C1B"/>
    <w:multiLevelType w:val="hybridMultilevel"/>
    <w:tmpl w:val="39549B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535565"/>
    <w:multiLevelType w:val="hybridMultilevel"/>
    <w:tmpl w:val="A790E74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561E5"/>
    <w:multiLevelType w:val="hybridMultilevel"/>
    <w:tmpl w:val="13305DA0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E4B57"/>
    <w:multiLevelType w:val="hybridMultilevel"/>
    <w:tmpl w:val="12C0B0D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312E26"/>
    <w:multiLevelType w:val="hybridMultilevel"/>
    <w:tmpl w:val="240C3FCA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E07B7F"/>
    <w:multiLevelType w:val="hybridMultilevel"/>
    <w:tmpl w:val="49C439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C589C"/>
    <w:multiLevelType w:val="hybridMultilevel"/>
    <w:tmpl w:val="384628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96F37"/>
    <w:multiLevelType w:val="hybridMultilevel"/>
    <w:tmpl w:val="D804A75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2EE54F0"/>
    <w:multiLevelType w:val="hybridMultilevel"/>
    <w:tmpl w:val="7FC2A37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5D6077"/>
    <w:multiLevelType w:val="hybridMultilevel"/>
    <w:tmpl w:val="825C97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82646B"/>
    <w:multiLevelType w:val="hybridMultilevel"/>
    <w:tmpl w:val="B1EC52C8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7"/>
  </w:num>
  <w:num w:numId="8">
    <w:abstractNumId w:val="28"/>
  </w:num>
  <w:num w:numId="9">
    <w:abstractNumId w:val="25"/>
  </w:num>
  <w:num w:numId="10">
    <w:abstractNumId w:val="18"/>
  </w:num>
  <w:num w:numId="11">
    <w:abstractNumId w:val="42"/>
  </w:num>
  <w:num w:numId="12">
    <w:abstractNumId w:val="31"/>
  </w:num>
  <w:num w:numId="13">
    <w:abstractNumId w:val="30"/>
  </w:num>
  <w:num w:numId="14">
    <w:abstractNumId w:val="2"/>
  </w:num>
  <w:num w:numId="15">
    <w:abstractNumId w:val="15"/>
  </w:num>
  <w:num w:numId="16">
    <w:abstractNumId w:val="37"/>
  </w:num>
  <w:num w:numId="17">
    <w:abstractNumId w:val="33"/>
  </w:num>
  <w:num w:numId="18">
    <w:abstractNumId w:val="10"/>
  </w:num>
  <w:num w:numId="19">
    <w:abstractNumId w:val="40"/>
  </w:num>
  <w:num w:numId="20">
    <w:abstractNumId w:val="34"/>
  </w:num>
  <w:num w:numId="21">
    <w:abstractNumId w:val="22"/>
  </w:num>
  <w:num w:numId="22">
    <w:abstractNumId w:val="4"/>
  </w:num>
  <w:num w:numId="23">
    <w:abstractNumId w:val="6"/>
  </w:num>
  <w:num w:numId="24">
    <w:abstractNumId w:val="19"/>
  </w:num>
  <w:num w:numId="25">
    <w:abstractNumId w:val="16"/>
  </w:num>
  <w:num w:numId="26">
    <w:abstractNumId w:val="39"/>
  </w:num>
  <w:num w:numId="27">
    <w:abstractNumId w:val="36"/>
  </w:num>
  <w:num w:numId="28">
    <w:abstractNumId w:val="12"/>
  </w:num>
  <w:num w:numId="29">
    <w:abstractNumId w:val="3"/>
  </w:num>
  <w:num w:numId="30">
    <w:abstractNumId w:val="21"/>
  </w:num>
  <w:num w:numId="31">
    <w:abstractNumId w:val="43"/>
  </w:num>
  <w:num w:numId="32">
    <w:abstractNumId w:val="11"/>
  </w:num>
  <w:num w:numId="33">
    <w:abstractNumId w:val="8"/>
  </w:num>
  <w:num w:numId="34">
    <w:abstractNumId w:val="9"/>
  </w:num>
  <w:num w:numId="35">
    <w:abstractNumId w:val="13"/>
  </w:num>
  <w:num w:numId="36">
    <w:abstractNumId w:val="24"/>
  </w:num>
  <w:num w:numId="37">
    <w:abstractNumId w:val="38"/>
  </w:num>
  <w:num w:numId="38">
    <w:abstractNumId w:val="41"/>
  </w:num>
  <w:num w:numId="39">
    <w:abstractNumId w:val="1"/>
  </w:num>
  <w:num w:numId="40">
    <w:abstractNumId w:val="32"/>
  </w:num>
  <w:num w:numId="41">
    <w:abstractNumId w:val="29"/>
  </w:num>
  <w:num w:numId="42">
    <w:abstractNumId w:val="17"/>
  </w:num>
  <w:num w:numId="43">
    <w:abstractNumId w:val="14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12A4"/>
    <w:rsid w:val="00021682"/>
    <w:rsid w:val="0002174D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36A27"/>
    <w:rsid w:val="00040C07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5B8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461D"/>
    <w:rsid w:val="0010583A"/>
    <w:rsid w:val="00107531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46"/>
    <w:rsid w:val="00196667"/>
    <w:rsid w:val="001A7A8D"/>
    <w:rsid w:val="001A7B18"/>
    <w:rsid w:val="001A7EBC"/>
    <w:rsid w:val="001B2D0C"/>
    <w:rsid w:val="001C289B"/>
    <w:rsid w:val="001C381A"/>
    <w:rsid w:val="001C7581"/>
    <w:rsid w:val="001C77B9"/>
    <w:rsid w:val="001D1153"/>
    <w:rsid w:val="001D18CF"/>
    <w:rsid w:val="001D2B3C"/>
    <w:rsid w:val="001D483D"/>
    <w:rsid w:val="001D6D70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98D"/>
    <w:rsid w:val="00230CEF"/>
    <w:rsid w:val="00231FDF"/>
    <w:rsid w:val="00232FE6"/>
    <w:rsid w:val="0023421F"/>
    <w:rsid w:val="002366F5"/>
    <w:rsid w:val="0023704B"/>
    <w:rsid w:val="00242B45"/>
    <w:rsid w:val="00247DE4"/>
    <w:rsid w:val="00253154"/>
    <w:rsid w:val="002534C7"/>
    <w:rsid w:val="00254B7B"/>
    <w:rsid w:val="00255237"/>
    <w:rsid w:val="00257267"/>
    <w:rsid w:val="00260A91"/>
    <w:rsid w:val="00261CA4"/>
    <w:rsid w:val="00261E9E"/>
    <w:rsid w:val="00262A92"/>
    <w:rsid w:val="00263CFF"/>
    <w:rsid w:val="002662BA"/>
    <w:rsid w:val="00271CC6"/>
    <w:rsid w:val="002749F9"/>
    <w:rsid w:val="00275952"/>
    <w:rsid w:val="00277831"/>
    <w:rsid w:val="0028091A"/>
    <w:rsid w:val="002822C6"/>
    <w:rsid w:val="00282B54"/>
    <w:rsid w:val="00282B8C"/>
    <w:rsid w:val="00282DA8"/>
    <w:rsid w:val="00284A3B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B2E24"/>
    <w:rsid w:val="002C0261"/>
    <w:rsid w:val="002C0811"/>
    <w:rsid w:val="002C2FD0"/>
    <w:rsid w:val="002C66EB"/>
    <w:rsid w:val="002D500E"/>
    <w:rsid w:val="002D6A28"/>
    <w:rsid w:val="002D7038"/>
    <w:rsid w:val="002E1D13"/>
    <w:rsid w:val="002E2F0D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56E2D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CC4"/>
    <w:rsid w:val="00396DFD"/>
    <w:rsid w:val="003A0AE6"/>
    <w:rsid w:val="003A7121"/>
    <w:rsid w:val="003B0DE4"/>
    <w:rsid w:val="003B2334"/>
    <w:rsid w:val="003B75E5"/>
    <w:rsid w:val="003C0EE2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E5484"/>
    <w:rsid w:val="003F08A9"/>
    <w:rsid w:val="003F1015"/>
    <w:rsid w:val="003F1327"/>
    <w:rsid w:val="003F3F84"/>
    <w:rsid w:val="003F52D1"/>
    <w:rsid w:val="003F661C"/>
    <w:rsid w:val="003F6996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344C"/>
    <w:rsid w:val="00424F04"/>
    <w:rsid w:val="00425974"/>
    <w:rsid w:val="00431F28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B82"/>
    <w:rsid w:val="00490E89"/>
    <w:rsid w:val="00492348"/>
    <w:rsid w:val="0049248C"/>
    <w:rsid w:val="004929ED"/>
    <w:rsid w:val="00492F3E"/>
    <w:rsid w:val="00494D6A"/>
    <w:rsid w:val="004962C8"/>
    <w:rsid w:val="004A17E1"/>
    <w:rsid w:val="004A1903"/>
    <w:rsid w:val="004A1FB1"/>
    <w:rsid w:val="004A2C1E"/>
    <w:rsid w:val="004A64B2"/>
    <w:rsid w:val="004B2BC9"/>
    <w:rsid w:val="004B2D4A"/>
    <w:rsid w:val="004B6F69"/>
    <w:rsid w:val="004B7163"/>
    <w:rsid w:val="004B77BE"/>
    <w:rsid w:val="004B7833"/>
    <w:rsid w:val="004B79DA"/>
    <w:rsid w:val="004C127D"/>
    <w:rsid w:val="004C1C3C"/>
    <w:rsid w:val="004C65BA"/>
    <w:rsid w:val="004D2217"/>
    <w:rsid w:val="004D226A"/>
    <w:rsid w:val="004D3108"/>
    <w:rsid w:val="004D4312"/>
    <w:rsid w:val="004D7019"/>
    <w:rsid w:val="004D704C"/>
    <w:rsid w:val="004E05BC"/>
    <w:rsid w:val="004E4FFC"/>
    <w:rsid w:val="004F0737"/>
    <w:rsid w:val="004F10C0"/>
    <w:rsid w:val="004F1856"/>
    <w:rsid w:val="004F39C6"/>
    <w:rsid w:val="004F4027"/>
    <w:rsid w:val="004F5FCF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51B93"/>
    <w:rsid w:val="0056187D"/>
    <w:rsid w:val="0056256C"/>
    <w:rsid w:val="00564BAA"/>
    <w:rsid w:val="00564D99"/>
    <w:rsid w:val="00565E70"/>
    <w:rsid w:val="005669F4"/>
    <w:rsid w:val="00570101"/>
    <w:rsid w:val="00570F6A"/>
    <w:rsid w:val="00571AC1"/>
    <w:rsid w:val="005761FC"/>
    <w:rsid w:val="005810CC"/>
    <w:rsid w:val="0058229F"/>
    <w:rsid w:val="00582930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666B"/>
    <w:rsid w:val="005B7FFA"/>
    <w:rsid w:val="005C1108"/>
    <w:rsid w:val="005C6FC8"/>
    <w:rsid w:val="005C7CA9"/>
    <w:rsid w:val="005D2160"/>
    <w:rsid w:val="005D3832"/>
    <w:rsid w:val="005D7886"/>
    <w:rsid w:val="005E0212"/>
    <w:rsid w:val="005E14F1"/>
    <w:rsid w:val="005E1CC6"/>
    <w:rsid w:val="005E1E8A"/>
    <w:rsid w:val="005E6191"/>
    <w:rsid w:val="005E7711"/>
    <w:rsid w:val="00602AC4"/>
    <w:rsid w:val="00604091"/>
    <w:rsid w:val="00605C7D"/>
    <w:rsid w:val="00607A7C"/>
    <w:rsid w:val="00607E46"/>
    <w:rsid w:val="006102A8"/>
    <w:rsid w:val="0061198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23A6"/>
    <w:rsid w:val="00634F17"/>
    <w:rsid w:val="00637C56"/>
    <w:rsid w:val="00637DA2"/>
    <w:rsid w:val="00642800"/>
    <w:rsid w:val="00650A3A"/>
    <w:rsid w:val="00655415"/>
    <w:rsid w:val="00655B2B"/>
    <w:rsid w:val="0066038F"/>
    <w:rsid w:val="00662281"/>
    <w:rsid w:val="00662457"/>
    <w:rsid w:val="006628DF"/>
    <w:rsid w:val="006633AA"/>
    <w:rsid w:val="00663866"/>
    <w:rsid w:val="00673968"/>
    <w:rsid w:val="00677255"/>
    <w:rsid w:val="0068054C"/>
    <w:rsid w:val="00680DB7"/>
    <w:rsid w:val="00682674"/>
    <w:rsid w:val="00682F11"/>
    <w:rsid w:val="00683F84"/>
    <w:rsid w:val="00687970"/>
    <w:rsid w:val="006908F5"/>
    <w:rsid w:val="006939CA"/>
    <w:rsid w:val="00695639"/>
    <w:rsid w:val="00695B85"/>
    <w:rsid w:val="0069655F"/>
    <w:rsid w:val="00697DC4"/>
    <w:rsid w:val="006A6871"/>
    <w:rsid w:val="006B1159"/>
    <w:rsid w:val="006B3676"/>
    <w:rsid w:val="006B413A"/>
    <w:rsid w:val="006B6757"/>
    <w:rsid w:val="006B69DA"/>
    <w:rsid w:val="006B6CC5"/>
    <w:rsid w:val="006C16B3"/>
    <w:rsid w:val="006C3B47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1D88"/>
    <w:rsid w:val="006F495B"/>
    <w:rsid w:val="006F56EA"/>
    <w:rsid w:val="006F5C7B"/>
    <w:rsid w:val="00702625"/>
    <w:rsid w:val="007030D4"/>
    <w:rsid w:val="00703288"/>
    <w:rsid w:val="00703F42"/>
    <w:rsid w:val="0070413A"/>
    <w:rsid w:val="007051C0"/>
    <w:rsid w:val="007070B9"/>
    <w:rsid w:val="00707C6F"/>
    <w:rsid w:val="00711F90"/>
    <w:rsid w:val="00714D0C"/>
    <w:rsid w:val="00714F97"/>
    <w:rsid w:val="00715352"/>
    <w:rsid w:val="0071654A"/>
    <w:rsid w:val="00716BDC"/>
    <w:rsid w:val="007214CC"/>
    <w:rsid w:val="00724871"/>
    <w:rsid w:val="00726C91"/>
    <w:rsid w:val="00730BFE"/>
    <w:rsid w:val="007349F7"/>
    <w:rsid w:val="00735CBB"/>
    <w:rsid w:val="00737038"/>
    <w:rsid w:val="00746F6E"/>
    <w:rsid w:val="00752A5D"/>
    <w:rsid w:val="00756E2C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C48DE"/>
    <w:rsid w:val="007D087B"/>
    <w:rsid w:val="007D34F0"/>
    <w:rsid w:val="007D4B9B"/>
    <w:rsid w:val="007D6AF2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0847"/>
    <w:rsid w:val="008212CD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2937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6D2E"/>
    <w:rsid w:val="00891733"/>
    <w:rsid w:val="00891F1A"/>
    <w:rsid w:val="008A0BCF"/>
    <w:rsid w:val="008A27CF"/>
    <w:rsid w:val="008A2DE2"/>
    <w:rsid w:val="008A49E8"/>
    <w:rsid w:val="008A6D5A"/>
    <w:rsid w:val="008A75E7"/>
    <w:rsid w:val="008B278D"/>
    <w:rsid w:val="008B3C4A"/>
    <w:rsid w:val="008B58BE"/>
    <w:rsid w:val="008C0D54"/>
    <w:rsid w:val="008C2BC6"/>
    <w:rsid w:val="008C59CD"/>
    <w:rsid w:val="008D0274"/>
    <w:rsid w:val="008D4E13"/>
    <w:rsid w:val="008D5619"/>
    <w:rsid w:val="008D77EB"/>
    <w:rsid w:val="008E03E8"/>
    <w:rsid w:val="008E297B"/>
    <w:rsid w:val="008E2B7B"/>
    <w:rsid w:val="008E36B4"/>
    <w:rsid w:val="008E43C5"/>
    <w:rsid w:val="008E5279"/>
    <w:rsid w:val="008F135C"/>
    <w:rsid w:val="008F1C9A"/>
    <w:rsid w:val="008F224F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24DF1"/>
    <w:rsid w:val="0093296A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A0C"/>
    <w:rsid w:val="00971B06"/>
    <w:rsid w:val="0097734F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1F34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54DF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0FF"/>
    <w:rsid w:val="00A24A1C"/>
    <w:rsid w:val="00A27D07"/>
    <w:rsid w:val="00A345EA"/>
    <w:rsid w:val="00A36904"/>
    <w:rsid w:val="00A36FD2"/>
    <w:rsid w:val="00A4169E"/>
    <w:rsid w:val="00A44DED"/>
    <w:rsid w:val="00A4690B"/>
    <w:rsid w:val="00A51696"/>
    <w:rsid w:val="00A545BA"/>
    <w:rsid w:val="00A54F47"/>
    <w:rsid w:val="00A565A2"/>
    <w:rsid w:val="00A64852"/>
    <w:rsid w:val="00A71407"/>
    <w:rsid w:val="00A714DE"/>
    <w:rsid w:val="00A72CA0"/>
    <w:rsid w:val="00A76586"/>
    <w:rsid w:val="00A8105B"/>
    <w:rsid w:val="00A818A8"/>
    <w:rsid w:val="00A81C38"/>
    <w:rsid w:val="00A81D7C"/>
    <w:rsid w:val="00A87E53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6F6A"/>
    <w:rsid w:val="00AD0EFF"/>
    <w:rsid w:val="00AD16A1"/>
    <w:rsid w:val="00AD4010"/>
    <w:rsid w:val="00AD4554"/>
    <w:rsid w:val="00AD6B50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3281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15C6E"/>
    <w:rsid w:val="00B1758E"/>
    <w:rsid w:val="00B2091D"/>
    <w:rsid w:val="00B23880"/>
    <w:rsid w:val="00B25018"/>
    <w:rsid w:val="00B26C65"/>
    <w:rsid w:val="00B27EEC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460DE"/>
    <w:rsid w:val="00B515B1"/>
    <w:rsid w:val="00B52CF5"/>
    <w:rsid w:val="00B5387A"/>
    <w:rsid w:val="00B55623"/>
    <w:rsid w:val="00B60607"/>
    <w:rsid w:val="00B64F81"/>
    <w:rsid w:val="00B7134D"/>
    <w:rsid w:val="00B7362C"/>
    <w:rsid w:val="00B736C3"/>
    <w:rsid w:val="00B8127B"/>
    <w:rsid w:val="00B8288B"/>
    <w:rsid w:val="00B83A42"/>
    <w:rsid w:val="00B84160"/>
    <w:rsid w:val="00B85E20"/>
    <w:rsid w:val="00B867A2"/>
    <w:rsid w:val="00B86AB8"/>
    <w:rsid w:val="00B87B1C"/>
    <w:rsid w:val="00B90002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4151"/>
    <w:rsid w:val="00BF5A93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179A1"/>
    <w:rsid w:val="00C24842"/>
    <w:rsid w:val="00C263B6"/>
    <w:rsid w:val="00C27022"/>
    <w:rsid w:val="00C3027B"/>
    <w:rsid w:val="00C32381"/>
    <w:rsid w:val="00C3246E"/>
    <w:rsid w:val="00C324C1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3950"/>
    <w:rsid w:val="00C74209"/>
    <w:rsid w:val="00C767D0"/>
    <w:rsid w:val="00C76BC2"/>
    <w:rsid w:val="00C77485"/>
    <w:rsid w:val="00C83832"/>
    <w:rsid w:val="00C8524A"/>
    <w:rsid w:val="00C868BD"/>
    <w:rsid w:val="00C911C5"/>
    <w:rsid w:val="00C92398"/>
    <w:rsid w:val="00C93822"/>
    <w:rsid w:val="00C94F89"/>
    <w:rsid w:val="00C9508D"/>
    <w:rsid w:val="00C95AB9"/>
    <w:rsid w:val="00C96DC5"/>
    <w:rsid w:val="00C970D2"/>
    <w:rsid w:val="00C97839"/>
    <w:rsid w:val="00CA0AD7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3624"/>
    <w:rsid w:val="00D05D5A"/>
    <w:rsid w:val="00D06EA6"/>
    <w:rsid w:val="00D11872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0933"/>
    <w:rsid w:val="00D413AF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679C8"/>
    <w:rsid w:val="00D70280"/>
    <w:rsid w:val="00D74315"/>
    <w:rsid w:val="00D74361"/>
    <w:rsid w:val="00D74A6C"/>
    <w:rsid w:val="00D75A7C"/>
    <w:rsid w:val="00D7686B"/>
    <w:rsid w:val="00D773F7"/>
    <w:rsid w:val="00D80372"/>
    <w:rsid w:val="00D83608"/>
    <w:rsid w:val="00D86C84"/>
    <w:rsid w:val="00D876D2"/>
    <w:rsid w:val="00D9163C"/>
    <w:rsid w:val="00D950B1"/>
    <w:rsid w:val="00D96704"/>
    <w:rsid w:val="00DA2099"/>
    <w:rsid w:val="00DA3FC2"/>
    <w:rsid w:val="00DA5023"/>
    <w:rsid w:val="00DA5AAE"/>
    <w:rsid w:val="00DA5EB1"/>
    <w:rsid w:val="00DA7302"/>
    <w:rsid w:val="00DB16C1"/>
    <w:rsid w:val="00DC2A57"/>
    <w:rsid w:val="00DC6EA2"/>
    <w:rsid w:val="00DC75F6"/>
    <w:rsid w:val="00DC7C3C"/>
    <w:rsid w:val="00DC7D3F"/>
    <w:rsid w:val="00DD0597"/>
    <w:rsid w:val="00DD6343"/>
    <w:rsid w:val="00DD73DF"/>
    <w:rsid w:val="00DD7E34"/>
    <w:rsid w:val="00DE5220"/>
    <w:rsid w:val="00DE5644"/>
    <w:rsid w:val="00DE5785"/>
    <w:rsid w:val="00DF2E8A"/>
    <w:rsid w:val="00DF4DEF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33E2"/>
    <w:rsid w:val="00E4455C"/>
    <w:rsid w:val="00E5145E"/>
    <w:rsid w:val="00E53D05"/>
    <w:rsid w:val="00E54EEE"/>
    <w:rsid w:val="00E56068"/>
    <w:rsid w:val="00E60342"/>
    <w:rsid w:val="00E606D3"/>
    <w:rsid w:val="00E61657"/>
    <w:rsid w:val="00E676A5"/>
    <w:rsid w:val="00E67D10"/>
    <w:rsid w:val="00E704EE"/>
    <w:rsid w:val="00E72068"/>
    <w:rsid w:val="00E74966"/>
    <w:rsid w:val="00E75266"/>
    <w:rsid w:val="00E76B06"/>
    <w:rsid w:val="00E773C9"/>
    <w:rsid w:val="00E80F86"/>
    <w:rsid w:val="00E86248"/>
    <w:rsid w:val="00E86DFC"/>
    <w:rsid w:val="00E87314"/>
    <w:rsid w:val="00E91467"/>
    <w:rsid w:val="00E92432"/>
    <w:rsid w:val="00E9648A"/>
    <w:rsid w:val="00EA3F94"/>
    <w:rsid w:val="00EA5CBA"/>
    <w:rsid w:val="00EA5D50"/>
    <w:rsid w:val="00EA687D"/>
    <w:rsid w:val="00EA780D"/>
    <w:rsid w:val="00EB045D"/>
    <w:rsid w:val="00EB1568"/>
    <w:rsid w:val="00EB1ABF"/>
    <w:rsid w:val="00EB3EAF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E23C0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33C4A"/>
    <w:rsid w:val="00F409D7"/>
    <w:rsid w:val="00F41AA0"/>
    <w:rsid w:val="00F42025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21EA"/>
    <w:rsid w:val="00F779D7"/>
    <w:rsid w:val="00F84715"/>
    <w:rsid w:val="00F84E56"/>
    <w:rsid w:val="00F85479"/>
    <w:rsid w:val="00F86519"/>
    <w:rsid w:val="00F90358"/>
    <w:rsid w:val="00F912B5"/>
    <w:rsid w:val="00F931C3"/>
    <w:rsid w:val="00F95D3B"/>
    <w:rsid w:val="00F97E9A"/>
    <w:rsid w:val="00FA0414"/>
    <w:rsid w:val="00FA1195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2102"/>
    <w:rsid w:val="00FF33EC"/>
    <w:rsid w:val="00FF4DA8"/>
    <w:rsid w:val="00FF5713"/>
    <w:rsid w:val="00FF63F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163D9-A651-4918-9076-F0A4E61E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254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111</cp:revision>
  <dcterms:created xsi:type="dcterms:W3CDTF">2014-09-14T21:15:00Z</dcterms:created>
  <dcterms:modified xsi:type="dcterms:W3CDTF">2015-01-21T20:33:00Z</dcterms:modified>
</cp:coreProperties>
</file>