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306C8F" w:rsidRDefault="00306C8F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r w:rsidRPr="0033181A">
        <w:rPr>
          <w:rFonts w:ascii="Calibri" w:hAnsi="Calibri" w:cs="Calibri"/>
          <w:b/>
          <w:sz w:val="28"/>
          <w:szCs w:val="26"/>
        </w:rPr>
        <w:t xml:space="preserve">Nucleus ry:n hallituksen kokous </w:t>
      </w:r>
      <w:r w:rsidR="000E0C3A">
        <w:rPr>
          <w:rFonts w:ascii="Calibri" w:hAnsi="Calibri" w:cs="Calibri"/>
          <w:b/>
          <w:sz w:val="28"/>
          <w:szCs w:val="26"/>
        </w:rPr>
        <w:t>20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6F495B">
        <w:rPr>
          <w:rFonts w:ascii="Calibri" w:hAnsi="Calibri" w:cs="Calibri"/>
          <w:b/>
          <w:sz w:val="28"/>
          <w:szCs w:val="26"/>
        </w:rPr>
        <w:t>4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70413A">
        <w:rPr>
          <w:rFonts w:ascii="Calibri" w:eastAsia="Calibri" w:hAnsi="Calibri" w:cs="Calibri"/>
          <w:color w:val="000000"/>
        </w:rPr>
        <w:t>Nucleuksen kiltahuone, Biocity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0E0C3A">
        <w:rPr>
          <w:rFonts w:ascii="Calibri" w:eastAsia="Calibri" w:hAnsi="Calibri" w:cs="Calibri"/>
          <w:color w:val="000000"/>
        </w:rPr>
        <w:t>4.12</w:t>
      </w:r>
      <w:r w:rsidR="0070413A">
        <w:rPr>
          <w:rFonts w:ascii="Calibri" w:eastAsia="Calibri" w:hAnsi="Calibri" w:cs="Calibri"/>
          <w:color w:val="000000"/>
        </w:rPr>
        <w:t>.</w:t>
      </w:r>
      <w:r w:rsidR="00F140B2">
        <w:rPr>
          <w:rFonts w:ascii="Calibri" w:eastAsia="Calibri" w:hAnsi="Calibri" w:cs="Calibri"/>
          <w:color w:val="000000"/>
        </w:rPr>
        <w:t>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D6D70">
        <w:rPr>
          <w:rFonts w:ascii="Calibri" w:eastAsia="Calibri" w:hAnsi="Calibri" w:cs="Calibri"/>
          <w:color w:val="000000"/>
        </w:rPr>
        <w:t>1</w:t>
      </w:r>
      <w:r w:rsidR="000E0C3A">
        <w:rPr>
          <w:rFonts w:ascii="Calibri" w:eastAsia="Calibri" w:hAnsi="Calibri" w:cs="Calibri"/>
          <w:color w:val="000000"/>
        </w:rPr>
        <w:t>6.3</w:t>
      </w:r>
      <w:r w:rsidR="00C71C24">
        <w:rPr>
          <w:rFonts w:ascii="Calibri" w:eastAsia="Calibri" w:hAnsi="Calibri" w:cs="Calibri"/>
          <w:color w:val="000000"/>
        </w:rPr>
        <w:t>0</w:t>
      </w:r>
    </w:p>
    <w:p w:rsidR="008D3C51" w:rsidRDefault="008D3C51" w:rsidP="008D3C51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Läsnä:</w:t>
      </w:r>
      <w:r w:rsidR="006B5835">
        <w:rPr>
          <w:rFonts w:ascii="Calibri" w:eastAsia="Calibri" w:hAnsi="Calibri" w:cs="Calibri"/>
          <w:color w:val="000000"/>
        </w:rPr>
        <w:t xml:space="preserve"> 8/8</w:t>
      </w:r>
      <w:r>
        <w:rPr>
          <w:rFonts w:ascii="Calibri" w:eastAsia="Calibri" w:hAnsi="Calibri" w:cs="Calibri"/>
          <w:color w:val="000000"/>
        </w:rPr>
        <w:tab/>
        <w:t>Liina-Lotta Erkko</w:t>
      </w:r>
    </w:p>
    <w:p w:rsidR="008D3C51" w:rsidRDefault="008D3C51" w:rsidP="008D3C51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Minna Tuovinen</w:t>
      </w:r>
      <w:r w:rsidR="00F74FBC">
        <w:rPr>
          <w:rFonts w:ascii="Calibri" w:eastAsia="Calibri" w:hAnsi="Calibri" w:cs="Calibri"/>
          <w:color w:val="000000"/>
        </w:rPr>
        <w:t xml:space="preserve"> (saapui kohdan §11 jälkeen</w:t>
      </w:r>
      <w:r w:rsidR="00F97527">
        <w:rPr>
          <w:rFonts w:ascii="Calibri" w:eastAsia="Calibri" w:hAnsi="Calibri" w:cs="Calibri"/>
          <w:color w:val="000000"/>
        </w:rPr>
        <w:t>, poistui kohdan §12 jälkeen</w:t>
      </w:r>
      <w:r w:rsidR="00F74FBC">
        <w:rPr>
          <w:rFonts w:ascii="Calibri" w:eastAsia="Calibri" w:hAnsi="Calibri" w:cs="Calibri"/>
          <w:color w:val="000000"/>
        </w:rPr>
        <w:t>)</w:t>
      </w:r>
    </w:p>
    <w:p w:rsidR="008D3C51" w:rsidRDefault="008D3C51" w:rsidP="008D3C51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Marko Saatsi</w:t>
      </w:r>
      <w:r w:rsidR="00F74FBC">
        <w:rPr>
          <w:rFonts w:ascii="Calibri" w:eastAsia="Calibri" w:hAnsi="Calibri" w:cs="Calibri"/>
          <w:color w:val="000000"/>
        </w:rPr>
        <w:t xml:space="preserve"> (saapui kohdan §11 jälkeen)</w:t>
      </w:r>
    </w:p>
    <w:p w:rsidR="008D3C51" w:rsidRDefault="008D3C51" w:rsidP="008D3C51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8D3C51" w:rsidRDefault="008D3C51" w:rsidP="008D3C51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Anna Haavisto</w:t>
      </w:r>
    </w:p>
    <w:p w:rsidR="008D3C51" w:rsidRDefault="008D3C51" w:rsidP="008D3C51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Antti Järvinen</w:t>
      </w:r>
    </w:p>
    <w:p w:rsidR="002944FB" w:rsidRDefault="002944FB" w:rsidP="008D3C51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Pete Tarvonen</w:t>
      </w:r>
    </w:p>
    <w:p w:rsidR="002944FB" w:rsidRDefault="002944FB" w:rsidP="008D3C51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Poissa: </w:t>
      </w:r>
      <w:r>
        <w:rPr>
          <w:rFonts w:ascii="Calibri" w:eastAsia="Calibri" w:hAnsi="Calibri" w:cs="Calibri"/>
          <w:color w:val="000000"/>
        </w:rPr>
        <w:tab/>
        <w:t>Tatu Hirvonen</w:t>
      </w:r>
    </w:p>
    <w:p w:rsidR="008D3C51" w:rsidRPr="003F3FE9" w:rsidRDefault="008D3C51" w:rsidP="00AB25AC">
      <w:pPr>
        <w:spacing w:after="200" w:line="276" w:lineRule="auto"/>
        <w:rPr>
          <w:rFonts w:ascii="Calibri" w:hAnsi="Calibri" w:cs="Calibri"/>
        </w:rPr>
      </w:pP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Kokouksen avaus </w:t>
      </w:r>
      <w:r w:rsidR="0070328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F3158" w:rsidRDefault="00DD1C87" w:rsidP="00DF315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Avataan kokous ajassa </w:t>
      </w:r>
      <w:r w:rsidR="000E0C3A">
        <w:rPr>
          <w:rFonts w:ascii="Calibri" w:eastAsia="Calibri" w:hAnsi="Calibri" w:cs="Calibri"/>
          <w:color w:val="000000"/>
          <w:sz w:val="22"/>
          <w:szCs w:val="22"/>
        </w:rPr>
        <w:t>16.34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Laillisuus ja päätösvaltaisuus </w:t>
      </w:r>
    </w:p>
    <w:p w:rsidR="00DD1C87" w:rsidRDefault="00DD1C87" w:rsidP="00DD1C8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Todetaan kokous lailliseksi ja päätösvaltaiseksi.</w:t>
      </w:r>
    </w:p>
    <w:p w:rsidR="00AB25AC" w:rsidRPr="002944FB" w:rsidRDefault="002944FB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järjestäytyminen</w:t>
      </w:r>
    </w:p>
    <w:p w:rsidR="002944FB" w:rsidRPr="002944FB" w:rsidRDefault="002944FB" w:rsidP="002944FB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Valitaan </w:t>
      </w:r>
      <w:r w:rsidR="000E0C3A">
        <w:rPr>
          <w:rFonts w:ascii="Calibri" w:eastAsia="Calibri" w:hAnsi="Calibri" w:cs="Calibri"/>
          <w:color w:val="000000"/>
          <w:sz w:val="22"/>
          <w:szCs w:val="22"/>
        </w:rPr>
        <w:t>Pete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sihteeriksi</w:t>
      </w:r>
    </w:p>
    <w:p w:rsidR="002944FB" w:rsidRPr="002944FB" w:rsidRDefault="002944FB" w:rsidP="002944F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Työjärjestys  </w:t>
      </w:r>
    </w:p>
    <w:p w:rsidR="00DF3158" w:rsidRPr="00DF3158" w:rsidRDefault="00DF3158" w:rsidP="00DF3158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Lisätään </w:t>
      </w:r>
      <w:r w:rsidR="000E0C3A">
        <w:rPr>
          <w:rFonts w:ascii="Calibri" w:eastAsia="Calibri" w:hAnsi="Calibri" w:cs="Calibri"/>
          <w:color w:val="000000"/>
          <w:sz w:val="22"/>
          <w:szCs w:val="22"/>
        </w:rPr>
        <w:t>kokouksen järjestäytyminen kohtaan §3</w:t>
      </w:r>
    </w:p>
    <w:p w:rsidR="001D6D70" w:rsidRPr="00EA5CBA" w:rsidRDefault="001D6D7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EA5CBA" w:rsidRPr="000E0C3A" w:rsidRDefault="000E0C3A" w:rsidP="00EA5CBA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Yliopisto on luopunut lankapuhelimista</w:t>
      </w:r>
    </w:p>
    <w:p w:rsidR="000E0C3A" w:rsidRPr="000E0C3A" w:rsidRDefault="000E0C3A" w:rsidP="00EA5CBA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2015 hallitus tapaa vastuualueihin liittyen 8.12. Sen jälkeen voidaan alkaa suunnitella hallituksenvaihtoiltaa</w:t>
      </w:r>
    </w:p>
    <w:p w:rsidR="00397842" w:rsidRDefault="000E0C3A" w:rsidP="00397842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Kandiseminaarit parin viikon kuluttua</w:t>
      </w:r>
    </w:p>
    <w:p w:rsidR="00AB25AC" w:rsidRPr="00DF3158" w:rsidRDefault="0071654A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AB25AC" w:rsidRPr="003F3FE9">
        <w:rPr>
          <w:rFonts w:ascii="Calibri" w:hAnsi="Calibri" w:cs="Calibri"/>
          <w:sz w:val="22"/>
          <w:szCs w:val="22"/>
        </w:rPr>
        <w:t>dellisen</w:t>
      </w:r>
      <w:r>
        <w:rPr>
          <w:rFonts w:ascii="Calibri" w:hAnsi="Calibri" w:cs="Calibri"/>
          <w:sz w:val="22"/>
          <w:szCs w:val="22"/>
        </w:rPr>
        <w:t xml:space="preserve"> </w:t>
      </w:r>
      <w:r w:rsidR="00714D0C">
        <w:rPr>
          <w:rFonts w:ascii="Calibri" w:hAnsi="Calibri" w:cs="Calibri"/>
          <w:sz w:val="22"/>
          <w:szCs w:val="22"/>
        </w:rPr>
        <w:t>pöytäkirja</w:t>
      </w:r>
      <w:r w:rsidR="00AB25AC" w:rsidRPr="003F3FE9">
        <w:rPr>
          <w:rFonts w:ascii="Calibri" w:hAnsi="Calibri" w:cs="Calibri"/>
          <w:sz w:val="22"/>
          <w:szCs w:val="22"/>
        </w:rPr>
        <w:t>n hyväksyminen</w:t>
      </w:r>
    </w:p>
    <w:p w:rsidR="00DF3158" w:rsidRPr="0071421A" w:rsidRDefault="00717148" w:rsidP="00DF315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Poistetaan toisto kohdasta Talous (”Minna poistui kokouksesta”)</w:t>
      </w:r>
      <w:r w:rsidR="000E0C3A">
        <w:rPr>
          <w:rFonts w:ascii="Calibri" w:hAnsi="Calibri" w:cs="Calibri"/>
          <w:sz w:val="22"/>
          <w:szCs w:val="22"/>
        </w:rPr>
        <w:t>. Hyväksytään pöytäkirja muutoksin.</w:t>
      </w:r>
    </w:p>
    <w:p w:rsidR="00AA3320" w:rsidRDefault="00AB25AC" w:rsidP="007030D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Posti </w:t>
      </w:r>
    </w:p>
    <w:p w:rsidR="00DF3158" w:rsidRDefault="000E0C3A" w:rsidP="00DF315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Ei postia.</w:t>
      </w:r>
    </w:p>
    <w:p w:rsidR="000E0C3A" w:rsidRPr="000E0C3A" w:rsidRDefault="00AD16A1" w:rsidP="000E0C3A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</w:p>
    <w:p w:rsidR="00397842" w:rsidRDefault="00397842" w:rsidP="0039784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Koponeuvosto kokoontui, EKEHin seuraaja perehdytetty. Suuria suunnitelmia KV-asioiden varalle.</w:t>
      </w:r>
    </w:p>
    <w:p w:rsidR="00397842" w:rsidRDefault="00397842" w:rsidP="0039784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Maisteripuolelle yksi iso biotieteiden KV-tutkinto-ohjelma. Ei tarvita DI-opiskelijoita työryhmään. Ei pidetä ongelmana. Kopo ajanut opiskelijaedustuksen lisäämistä. Asia ei vaadi meiltä enempiä toimia.</w:t>
      </w:r>
    </w:p>
    <w:p w:rsidR="002049F2" w:rsidRDefault="00AB25AC" w:rsidP="002049F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049F2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lastRenderedPageBreak/>
        <w:t>Tulevat tapahtumat</w:t>
      </w:r>
    </w:p>
    <w:p w:rsidR="00CA7595" w:rsidRDefault="00CA7595" w:rsidP="00CA759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Vuoden viimeinen yritysvierailu</w:t>
      </w:r>
    </w:p>
    <w:p w:rsidR="00CA7595" w:rsidRDefault="00CA7595" w:rsidP="00CA759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9.1. perjantaina klo 13.00 Labrox</w:t>
      </w:r>
      <w:r w:rsidR="00717148">
        <w:rPr>
          <w:rFonts w:ascii="Calibri" w:eastAsia="Calibri" w:hAnsi="Calibri" w:cs="Calibri"/>
          <w:color w:val="000000"/>
          <w:sz w:val="22"/>
          <w:szCs w:val="22"/>
        </w:rPr>
        <w:t>iin</w:t>
      </w:r>
    </w:p>
    <w:p w:rsidR="00CA7595" w:rsidRDefault="00CA7595" w:rsidP="00CA759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100 päivää wappuun –bileet</w:t>
      </w:r>
    </w:p>
    <w:p w:rsidR="00CA7595" w:rsidRDefault="00CA7595" w:rsidP="00CA759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Selvitellään Facebook eventin tilaa ja mainonnan aloittamista</w:t>
      </w:r>
    </w:p>
    <w:p w:rsidR="00CA7595" w:rsidRDefault="00CA7595" w:rsidP="00CA759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ABI-päivä</w:t>
      </w:r>
    </w:p>
    <w:p w:rsidR="00CA7595" w:rsidRDefault="00CA7595" w:rsidP="00CA759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Hallituksenvaihtositsit 22.1.</w:t>
      </w:r>
    </w:p>
    <w:p w:rsidR="00CA7595" w:rsidRDefault="00CA7595" w:rsidP="00CA759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Bioshock</w:t>
      </w:r>
    </w:p>
    <w:p w:rsidR="00CA7595" w:rsidRDefault="00CA7595" w:rsidP="00CA759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Tuleva vapaa-ajanvastaava joulukuun kokoukseen 10.12. klo 16.00 proffan pikkukabinetissa</w:t>
      </w:r>
    </w:p>
    <w:p w:rsidR="00CA7595" w:rsidRPr="00CA7595" w:rsidRDefault="00CA7595" w:rsidP="00CA759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Elba vetovastuussa tänä vuonna</w:t>
      </w:r>
    </w:p>
    <w:p w:rsidR="00CA7595" w:rsidRDefault="00CA7595" w:rsidP="00CA759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Teekkarispeksi 1.4.2015</w:t>
      </w:r>
    </w:p>
    <w:p w:rsidR="00C84F34" w:rsidRDefault="00C84F34" w:rsidP="00C84F3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Lipunmyynti alkanut, julisteiden pitäisi saapua lähiaikoina, Tatu alkaa jo mainostaa.</w:t>
      </w:r>
    </w:p>
    <w:p w:rsidR="005B61E8" w:rsidRDefault="005B61E8" w:rsidP="00C84F3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Speksibileet keväällä</w:t>
      </w:r>
    </w:p>
    <w:p w:rsidR="005B61E8" w:rsidRPr="001961AC" w:rsidRDefault="005B61E8" w:rsidP="00C84F3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Jatkopaikkaa pohditaan</w:t>
      </w:r>
    </w:p>
    <w:p w:rsidR="00CA7595" w:rsidRDefault="00CA7595" w:rsidP="00CA759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Pr="000365CF">
        <w:rPr>
          <w:rFonts w:ascii="Calibri" w:eastAsia="Calibri" w:hAnsi="Calibri" w:cs="Calibri"/>
          <w:color w:val="000000"/>
          <w:sz w:val="22"/>
          <w:szCs w:val="22"/>
        </w:rPr>
        <w:t xml:space="preserve">lkopaikkakuntien </w:t>
      </w:r>
      <w:r>
        <w:rPr>
          <w:rFonts w:ascii="Calibri" w:eastAsia="Calibri" w:hAnsi="Calibri" w:cs="Calibri"/>
          <w:color w:val="000000"/>
          <w:sz w:val="22"/>
          <w:szCs w:val="22"/>
        </w:rPr>
        <w:t>ystävyyskiltojen hallitusmiitti</w:t>
      </w:r>
    </w:p>
    <w:p w:rsidR="00CA7595" w:rsidRDefault="00CA7595" w:rsidP="00CA759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vuotissitsit</w:t>
      </w:r>
    </w:p>
    <w:p w:rsidR="00CA7595" w:rsidRDefault="00CA7595" w:rsidP="00CA759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Alustavaksi päivämääräksi 28.3.</w:t>
      </w:r>
    </w:p>
    <w:p w:rsidR="00F74FBC" w:rsidRDefault="00F74FBC" w:rsidP="00F74FBC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74FBC" w:rsidRDefault="00F74FBC" w:rsidP="00F97527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Marko ja Minna saapuivat paikalle.</w:t>
      </w:r>
    </w:p>
    <w:p w:rsidR="00F74FBC" w:rsidRDefault="00F74FBC" w:rsidP="00F74FBC">
      <w:pPr>
        <w:spacing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CA7595" w:rsidRDefault="00CA7595" w:rsidP="00CA7595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Pikkujoulut</w:t>
      </w:r>
    </w:p>
    <w:p w:rsidR="00CA7595" w:rsidRDefault="00F74FBC" w:rsidP="00CA759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Joulupukkipuku hankittu, Marko tai Tatu hoitaa homman</w:t>
      </w:r>
    </w:p>
    <w:p w:rsidR="00F74FBC" w:rsidRDefault="00F74FBC" w:rsidP="00CA759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Kinkun paistajat hankittu (Anssi Kerko ja Outi Lehto). Hankkivat itse kinkun.</w:t>
      </w:r>
    </w:p>
    <w:p w:rsidR="00F74FBC" w:rsidRDefault="00F74FBC" w:rsidP="00CA759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Marko ja Liina-Lotta hoitavat kaupassa käynnin</w:t>
      </w:r>
    </w:p>
    <w:p w:rsidR="00F97527" w:rsidRDefault="00F97527" w:rsidP="00F97527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97527" w:rsidRDefault="00F97527" w:rsidP="00F97527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Minna poistui</w:t>
      </w:r>
    </w:p>
    <w:p w:rsidR="00F97527" w:rsidRDefault="00F97527" w:rsidP="00F97527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C84F34" w:rsidRDefault="001D6D70" w:rsidP="00C84F3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</w:t>
      </w:r>
      <w:r w:rsidR="0070413A">
        <w:rPr>
          <w:rFonts w:ascii="Calibri" w:eastAsia="Calibri" w:hAnsi="Calibri" w:cs="Calibri"/>
          <w:color w:val="000000"/>
          <w:sz w:val="22"/>
          <w:szCs w:val="22"/>
        </w:rPr>
        <w:t>u</w:t>
      </w:r>
    </w:p>
    <w:p w:rsidR="00E42424" w:rsidRDefault="00C84F34" w:rsidP="00C84F3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84F34">
        <w:rPr>
          <w:rFonts w:ascii="Calibri" w:eastAsia="Calibri" w:hAnsi="Calibri" w:cs="Calibri"/>
          <w:color w:val="000000"/>
          <w:sz w:val="22"/>
          <w:szCs w:val="22"/>
        </w:rPr>
        <w:t>Nucleus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oli kokeilemassa ultimatea 3.12. Kivaa oli. Ehkä joskus uudestaan.</w:t>
      </w:r>
    </w:p>
    <w:p w:rsidR="00C84F34" w:rsidRPr="00C84F34" w:rsidRDefault="00C84F34" w:rsidP="00C84F3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Urheiluvastaava tiedustellut mahdollisuutta TEKin sponssaamiin paitoihin tms.</w:t>
      </w:r>
    </w:p>
    <w:p w:rsidR="00C84F34" w:rsidRPr="00C84F34" w:rsidRDefault="00C84F34" w:rsidP="008E36B4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Kulttuuri</w:t>
      </w:r>
    </w:p>
    <w:p w:rsidR="004208D8" w:rsidRPr="008D3C51" w:rsidRDefault="004208D8" w:rsidP="008E36B4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D3C51">
        <w:rPr>
          <w:rFonts w:ascii="Calibri" w:hAnsi="Calibri" w:cs="Calibri"/>
          <w:sz w:val="22"/>
          <w:szCs w:val="22"/>
        </w:rPr>
        <w:t>Jäsenasiat</w:t>
      </w:r>
    </w:p>
    <w:p w:rsidR="00E511EE" w:rsidRPr="008D3C51" w:rsidRDefault="00E511EE" w:rsidP="00E511E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D3C51">
        <w:rPr>
          <w:rFonts w:ascii="Calibri" w:hAnsi="Calibri" w:cs="Calibri"/>
          <w:sz w:val="22"/>
          <w:szCs w:val="22"/>
        </w:rPr>
        <w:t>hyväksytään uudet jäsenet</w:t>
      </w:r>
    </w:p>
    <w:p w:rsidR="00EA5CBA" w:rsidRPr="00C84F34" w:rsidRDefault="00EA5CBA" w:rsidP="008E36B4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Kiltahuone</w:t>
      </w:r>
    </w:p>
    <w:p w:rsidR="00C84F34" w:rsidRPr="00C84F34" w:rsidRDefault="00C84F34" w:rsidP="00C84F3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Fuksit siivoavat ensi/sitä seuraavalla viikolla? Samassa inventaario.</w:t>
      </w:r>
    </w:p>
    <w:p w:rsidR="00C84F34" w:rsidRPr="00C84F34" w:rsidRDefault="00C84F34" w:rsidP="00C84F34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Jatkuvuus</w:t>
      </w:r>
    </w:p>
    <w:p w:rsidR="00C84F34" w:rsidRPr="00C84F34" w:rsidRDefault="00C84F34" w:rsidP="00C84F3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Testamentit hoidetaan</w:t>
      </w:r>
    </w:p>
    <w:p w:rsidR="00C84F34" w:rsidRPr="00EA5CBA" w:rsidRDefault="00C84F34" w:rsidP="00C84F3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Hallituksenvaihtoilta 2015 hallituksen järjestäytymisen jälkeen</w:t>
      </w:r>
    </w:p>
    <w:p w:rsidR="00E433E2" w:rsidRDefault="001D6D70" w:rsidP="007030D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5B61E8" w:rsidRDefault="005B61E8" w:rsidP="005B61E8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Marko hoitaa erillis- ja toiminta-avustusten lunastuksen</w:t>
      </w:r>
    </w:p>
    <w:p w:rsidR="005B61E8" w:rsidRDefault="005B61E8" w:rsidP="005B61E8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Aapo Knuutilalle 4,95 € Hybridi ry:n vuosijuhlalahjasta.</w:t>
      </w:r>
    </w:p>
    <w:p w:rsidR="005B61E8" w:rsidRDefault="005B61E8" w:rsidP="005B61E8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Anna Haavistolle 10,86 syyskokouksen tarjoiluista.</w:t>
      </w:r>
    </w:p>
    <w:p w:rsidR="005B61E8" w:rsidRPr="005B61E8" w:rsidRDefault="005B61E8" w:rsidP="005B61E8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Budjetoidaan 10 € sekä hallituksenvaihtoiltaan, että 2015 hallituksen järjestäytymiseen.</w:t>
      </w:r>
    </w:p>
    <w:p w:rsidR="00DF3158" w:rsidRDefault="001D6D70" w:rsidP="00DF3158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8603B"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5B61E8" w:rsidRDefault="005B61E8" w:rsidP="005B61E8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Järjestetään hallituksen virkistäytyminen</w:t>
      </w:r>
    </w:p>
    <w:p w:rsidR="005B61E8" w:rsidRDefault="005B61E8" w:rsidP="005B61E8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Käsitellään ainejärjestöpalaute  hallituksenvaihtoillassa?</w:t>
      </w:r>
    </w:p>
    <w:p w:rsidR="002C42A1" w:rsidRDefault="00AB25AC" w:rsidP="005B61E8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93B29">
        <w:rPr>
          <w:rFonts w:ascii="Calibri" w:eastAsia="Calibri" w:hAnsi="Calibri" w:cs="Calibri"/>
          <w:color w:val="000000"/>
          <w:sz w:val="22"/>
          <w:szCs w:val="22"/>
        </w:rPr>
        <w:t xml:space="preserve">Seuraava kokous </w:t>
      </w:r>
      <w:r w:rsidR="00E03E53" w:rsidRPr="005B61E8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5B61E8" w:rsidRPr="005B61E8" w:rsidRDefault="005B61E8" w:rsidP="005B61E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15.12. klo 17.00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93B29">
        <w:rPr>
          <w:rFonts w:ascii="Calibri" w:eastAsia="Calibri" w:hAnsi="Calibri" w:cs="Calibri"/>
          <w:color w:val="000000"/>
          <w:sz w:val="22"/>
          <w:szCs w:val="22"/>
        </w:rPr>
        <w:t xml:space="preserve">Kokouksen päättäminen </w:t>
      </w:r>
    </w:p>
    <w:p w:rsidR="00F97527" w:rsidRDefault="00F97527" w:rsidP="00F9752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Päätetään kokous ajassa 17.34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D4479A" w:rsidRDefault="00D4479A" w:rsidP="00AB25AC">
      <w:pPr>
        <w:rPr>
          <w:rFonts w:ascii="Calibri" w:hAnsi="Calibri" w:cs="Calibri"/>
          <w:sz w:val="22"/>
        </w:rPr>
      </w:pPr>
    </w:p>
    <w:p w:rsidR="00D4479A" w:rsidRDefault="00D4479A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D0405D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D0405D">
        <w:rPr>
          <w:rFonts w:ascii="Calibri" w:hAnsi="Calibri" w:cs="Calibri"/>
          <w:sz w:val="22"/>
          <w:szCs w:val="22"/>
        </w:rPr>
        <w:tab/>
      </w:r>
      <w:r w:rsidR="00D0405D">
        <w:rPr>
          <w:rFonts w:ascii="Calibri" w:hAnsi="Calibri" w:cs="Calibri"/>
          <w:sz w:val="22"/>
          <w:szCs w:val="22"/>
        </w:rPr>
        <w:tab/>
      </w:r>
      <w:r w:rsidR="00D0405D">
        <w:rPr>
          <w:rFonts w:ascii="Calibri" w:hAnsi="Calibri" w:cs="Calibri"/>
          <w:sz w:val="22"/>
          <w:szCs w:val="22"/>
        </w:rPr>
        <w:tab/>
      </w:r>
      <w:r w:rsidR="00F97527">
        <w:rPr>
          <w:rFonts w:ascii="Calibri" w:hAnsi="Calibri" w:cs="Calibri"/>
          <w:sz w:val="22"/>
          <w:szCs w:val="22"/>
        </w:rPr>
        <w:t>Pete Tarvonen</w:t>
      </w:r>
    </w:p>
    <w:p w:rsidR="00793B29" w:rsidRDefault="00AB25AC" w:rsidP="001D48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D0405D">
        <w:rPr>
          <w:rFonts w:ascii="Calibri" w:hAnsi="Calibri" w:cs="Calibri"/>
          <w:sz w:val="22"/>
          <w:szCs w:val="22"/>
        </w:rPr>
        <w:tab/>
      </w:r>
      <w:r w:rsidR="00D0405D">
        <w:rPr>
          <w:rFonts w:ascii="Calibri" w:hAnsi="Calibri" w:cs="Calibri"/>
          <w:sz w:val="22"/>
          <w:szCs w:val="22"/>
        </w:rPr>
        <w:tab/>
      </w:r>
      <w:r w:rsidR="00D0405D">
        <w:rPr>
          <w:rFonts w:ascii="Calibri" w:hAnsi="Calibri" w:cs="Calibri"/>
          <w:sz w:val="22"/>
          <w:szCs w:val="22"/>
        </w:rPr>
        <w:tab/>
      </w:r>
      <w:r w:rsidR="00D0405D">
        <w:rPr>
          <w:rFonts w:ascii="Calibri" w:hAnsi="Calibri" w:cs="Calibri"/>
          <w:sz w:val="22"/>
          <w:szCs w:val="22"/>
        </w:rPr>
        <w:tab/>
      </w:r>
      <w:r w:rsidR="00F97527">
        <w:rPr>
          <w:rFonts w:ascii="Calibri" w:hAnsi="Calibri" w:cs="Calibri"/>
          <w:sz w:val="22"/>
          <w:szCs w:val="22"/>
        </w:rPr>
        <w:t>Sihteeri</w:t>
      </w:r>
      <w:r w:rsidR="00D0405D">
        <w:rPr>
          <w:rFonts w:ascii="Calibri" w:hAnsi="Calibri" w:cs="Calibri"/>
          <w:sz w:val="22"/>
          <w:szCs w:val="22"/>
        </w:rPr>
        <w:tab/>
      </w:r>
      <w:r w:rsidR="00D0405D">
        <w:rPr>
          <w:rFonts w:ascii="Calibri" w:hAnsi="Calibri" w:cs="Calibri"/>
          <w:sz w:val="22"/>
          <w:szCs w:val="22"/>
        </w:rPr>
        <w:tab/>
      </w:r>
      <w:r w:rsidR="00D0405D">
        <w:rPr>
          <w:rFonts w:ascii="Calibri" w:hAnsi="Calibri" w:cs="Calibri"/>
          <w:sz w:val="22"/>
          <w:szCs w:val="22"/>
        </w:rPr>
        <w:tab/>
      </w:r>
      <w:r w:rsidR="00D0405D">
        <w:rPr>
          <w:rFonts w:ascii="Calibri" w:hAnsi="Calibri" w:cs="Calibri"/>
          <w:sz w:val="22"/>
          <w:szCs w:val="22"/>
        </w:rPr>
        <w:tab/>
      </w:r>
    </w:p>
    <w:p w:rsidR="00A76B0A" w:rsidRDefault="00A76B0A" w:rsidP="001D483D">
      <w:pPr>
        <w:rPr>
          <w:rFonts w:ascii="Calibri" w:hAnsi="Calibri" w:cs="Calibri"/>
          <w:sz w:val="22"/>
          <w:szCs w:val="22"/>
        </w:rPr>
      </w:pPr>
    </w:p>
    <w:p w:rsidR="00A76B0A" w:rsidRPr="001D483D" w:rsidRDefault="00A76B0A" w:rsidP="001D483D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A76B0A" w:rsidRPr="001D483D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3A" w:rsidRDefault="00041D3A" w:rsidP="00FC51CB">
      <w:r>
        <w:separator/>
      </w:r>
    </w:p>
  </w:endnote>
  <w:endnote w:type="continuationSeparator" w:id="0">
    <w:p w:rsidR="00041D3A" w:rsidRDefault="00041D3A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653465"/>
      <w:docPartObj>
        <w:docPartGallery w:val="Page Numbers (Bottom of Page)"/>
        <w:docPartUnique/>
      </w:docPartObj>
    </w:sdtPr>
    <w:sdtContent>
      <w:p w:rsidR="003427F6" w:rsidRDefault="003427F6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28EC" w:rsidRDefault="006D2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3A" w:rsidRDefault="00041D3A" w:rsidP="00FC51CB">
      <w:r>
        <w:separator/>
      </w:r>
    </w:p>
  </w:footnote>
  <w:footnote w:type="continuationSeparator" w:id="0">
    <w:p w:rsidR="00041D3A" w:rsidRDefault="00041D3A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2F" w:rsidRPr="00AB25AC" w:rsidRDefault="0039232F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39232F" w:rsidRPr="00AB25AC" w:rsidRDefault="0039232F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A74A0B">
      <w:rPr>
        <w:rFonts w:asciiTheme="minorHAnsi" w:hAnsiTheme="minorHAnsi"/>
        <w:sz w:val="20"/>
        <w:szCs w:val="20"/>
      </w:rPr>
      <w:t>PÖYTÄKIRJA</w:t>
    </w:r>
  </w:p>
  <w:p w:rsidR="0039232F" w:rsidRPr="00F140B2" w:rsidRDefault="0039232F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0E0C3A">
      <w:rPr>
        <w:rFonts w:asciiTheme="minorHAnsi" w:hAnsiTheme="minorHAnsi"/>
        <w:sz w:val="20"/>
        <w:szCs w:val="20"/>
      </w:rPr>
      <w:t>4.12</w:t>
    </w:r>
    <w:r>
      <w:rPr>
        <w:rFonts w:asciiTheme="minorHAnsi" w:hAnsiTheme="minorHAnsi"/>
        <w:sz w:val="20"/>
        <w:szCs w:val="20"/>
      </w:rPr>
      <w:t>.2014</w:t>
    </w:r>
  </w:p>
  <w:p w:rsidR="0039232F" w:rsidRPr="00FC51CB" w:rsidRDefault="0039232F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77F5"/>
    <w:multiLevelType w:val="multilevel"/>
    <w:tmpl w:val="854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57CB5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1F32"/>
    <w:rsid w:val="0000289B"/>
    <w:rsid w:val="00005BE9"/>
    <w:rsid w:val="00010816"/>
    <w:rsid w:val="000109B8"/>
    <w:rsid w:val="000118F2"/>
    <w:rsid w:val="0001377C"/>
    <w:rsid w:val="00013E70"/>
    <w:rsid w:val="000204F9"/>
    <w:rsid w:val="000229B1"/>
    <w:rsid w:val="00022C29"/>
    <w:rsid w:val="0002416D"/>
    <w:rsid w:val="000246AC"/>
    <w:rsid w:val="000249F3"/>
    <w:rsid w:val="00025011"/>
    <w:rsid w:val="0002662B"/>
    <w:rsid w:val="000306B4"/>
    <w:rsid w:val="00031A46"/>
    <w:rsid w:val="00040C07"/>
    <w:rsid w:val="00041D3A"/>
    <w:rsid w:val="0004207B"/>
    <w:rsid w:val="00044F47"/>
    <w:rsid w:val="00045665"/>
    <w:rsid w:val="00046594"/>
    <w:rsid w:val="00055A28"/>
    <w:rsid w:val="00056865"/>
    <w:rsid w:val="0005707C"/>
    <w:rsid w:val="000573C8"/>
    <w:rsid w:val="00060F57"/>
    <w:rsid w:val="000625B8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03B"/>
    <w:rsid w:val="00086E76"/>
    <w:rsid w:val="00087B87"/>
    <w:rsid w:val="00095212"/>
    <w:rsid w:val="000A129C"/>
    <w:rsid w:val="000A3736"/>
    <w:rsid w:val="000A7212"/>
    <w:rsid w:val="000A7436"/>
    <w:rsid w:val="000A7B9F"/>
    <w:rsid w:val="000B3230"/>
    <w:rsid w:val="000B469E"/>
    <w:rsid w:val="000B5008"/>
    <w:rsid w:val="000B6C5A"/>
    <w:rsid w:val="000C1386"/>
    <w:rsid w:val="000C1661"/>
    <w:rsid w:val="000E0C3A"/>
    <w:rsid w:val="000E0E83"/>
    <w:rsid w:val="000E101E"/>
    <w:rsid w:val="000E2AF0"/>
    <w:rsid w:val="000E2FBF"/>
    <w:rsid w:val="000E6D9D"/>
    <w:rsid w:val="000F2779"/>
    <w:rsid w:val="000F29EC"/>
    <w:rsid w:val="000F665F"/>
    <w:rsid w:val="000F75E5"/>
    <w:rsid w:val="00100E95"/>
    <w:rsid w:val="00103ECA"/>
    <w:rsid w:val="0010434B"/>
    <w:rsid w:val="0010583A"/>
    <w:rsid w:val="001143B4"/>
    <w:rsid w:val="00114A25"/>
    <w:rsid w:val="001165B7"/>
    <w:rsid w:val="00123677"/>
    <w:rsid w:val="00123915"/>
    <w:rsid w:val="00124AE3"/>
    <w:rsid w:val="00124DB7"/>
    <w:rsid w:val="001300E3"/>
    <w:rsid w:val="00130FD8"/>
    <w:rsid w:val="001319CF"/>
    <w:rsid w:val="00132A54"/>
    <w:rsid w:val="0013360D"/>
    <w:rsid w:val="00142036"/>
    <w:rsid w:val="00144B90"/>
    <w:rsid w:val="001462C9"/>
    <w:rsid w:val="00147F78"/>
    <w:rsid w:val="001531E2"/>
    <w:rsid w:val="00165746"/>
    <w:rsid w:val="0016624C"/>
    <w:rsid w:val="00172B4B"/>
    <w:rsid w:val="00172B8B"/>
    <w:rsid w:val="001734CD"/>
    <w:rsid w:val="00174CDA"/>
    <w:rsid w:val="00187AC8"/>
    <w:rsid w:val="0019024A"/>
    <w:rsid w:val="00192E7B"/>
    <w:rsid w:val="00193C09"/>
    <w:rsid w:val="00193D1E"/>
    <w:rsid w:val="0019567F"/>
    <w:rsid w:val="001961FA"/>
    <w:rsid w:val="00196667"/>
    <w:rsid w:val="001A7A8D"/>
    <w:rsid w:val="001A7EBC"/>
    <w:rsid w:val="001B2D0C"/>
    <w:rsid w:val="001C289B"/>
    <w:rsid w:val="001C381A"/>
    <w:rsid w:val="001C7581"/>
    <w:rsid w:val="001C77B9"/>
    <w:rsid w:val="001D1153"/>
    <w:rsid w:val="001D18CF"/>
    <w:rsid w:val="001D483D"/>
    <w:rsid w:val="001D6D70"/>
    <w:rsid w:val="001E2832"/>
    <w:rsid w:val="001E2A44"/>
    <w:rsid w:val="001E2D8B"/>
    <w:rsid w:val="001E4723"/>
    <w:rsid w:val="001E7402"/>
    <w:rsid w:val="001F1D00"/>
    <w:rsid w:val="001F4821"/>
    <w:rsid w:val="001F4BA5"/>
    <w:rsid w:val="001F7628"/>
    <w:rsid w:val="002049F2"/>
    <w:rsid w:val="002146A7"/>
    <w:rsid w:val="00214A8B"/>
    <w:rsid w:val="00217902"/>
    <w:rsid w:val="00222EB0"/>
    <w:rsid w:val="00230CEF"/>
    <w:rsid w:val="00231FDF"/>
    <w:rsid w:val="0023421F"/>
    <w:rsid w:val="002366F5"/>
    <w:rsid w:val="0023704B"/>
    <w:rsid w:val="00242B45"/>
    <w:rsid w:val="00247DE4"/>
    <w:rsid w:val="00253154"/>
    <w:rsid w:val="002534C7"/>
    <w:rsid w:val="00254B7B"/>
    <w:rsid w:val="00257267"/>
    <w:rsid w:val="00260A91"/>
    <w:rsid w:val="00261CA4"/>
    <w:rsid w:val="00261E9E"/>
    <w:rsid w:val="00262A92"/>
    <w:rsid w:val="00263CFF"/>
    <w:rsid w:val="00271CC6"/>
    <w:rsid w:val="002749F9"/>
    <w:rsid w:val="00275952"/>
    <w:rsid w:val="00277831"/>
    <w:rsid w:val="0028091A"/>
    <w:rsid w:val="002822C6"/>
    <w:rsid w:val="00282B54"/>
    <w:rsid w:val="00282B8C"/>
    <w:rsid w:val="00282DA8"/>
    <w:rsid w:val="00284DDD"/>
    <w:rsid w:val="00285FAD"/>
    <w:rsid w:val="002862A8"/>
    <w:rsid w:val="00291F60"/>
    <w:rsid w:val="00293496"/>
    <w:rsid w:val="002944FB"/>
    <w:rsid w:val="00294EE8"/>
    <w:rsid w:val="00295EB2"/>
    <w:rsid w:val="002A1218"/>
    <w:rsid w:val="002A209F"/>
    <w:rsid w:val="002A4506"/>
    <w:rsid w:val="002B04D7"/>
    <w:rsid w:val="002B269B"/>
    <w:rsid w:val="002C0261"/>
    <w:rsid w:val="002C0811"/>
    <w:rsid w:val="002C2FD0"/>
    <w:rsid w:val="002C42A1"/>
    <w:rsid w:val="002C66EB"/>
    <w:rsid w:val="002D500E"/>
    <w:rsid w:val="002D6A28"/>
    <w:rsid w:val="002D7038"/>
    <w:rsid w:val="002E1D13"/>
    <w:rsid w:val="002E4AF0"/>
    <w:rsid w:val="002E5C11"/>
    <w:rsid w:val="002F3C08"/>
    <w:rsid w:val="002F65D9"/>
    <w:rsid w:val="003022E8"/>
    <w:rsid w:val="00306C8F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3155"/>
    <w:rsid w:val="00334890"/>
    <w:rsid w:val="00334D7F"/>
    <w:rsid w:val="003427F6"/>
    <w:rsid w:val="003434D3"/>
    <w:rsid w:val="00346B15"/>
    <w:rsid w:val="00347A77"/>
    <w:rsid w:val="00347BD9"/>
    <w:rsid w:val="00350698"/>
    <w:rsid w:val="003522BF"/>
    <w:rsid w:val="003522C8"/>
    <w:rsid w:val="0035258C"/>
    <w:rsid w:val="00356AE9"/>
    <w:rsid w:val="00360444"/>
    <w:rsid w:val="003605A4"/>
    <w:rsid w:val="00370ABC"/>
    <w:rsid w:val="00370BB6"/>
    <w:rsid w:val="00371956"/>
    <w:rsid w:val="003734DB"/>
    <w:rsid w:val="00373601"/>
    <w:rsid w:val="00376291"/>
    <w:rsid w:val="00382430"/>
    <w:rsid w:val="00387067"/>
    <w:rsid w:val="003900A0"/>
    <w:rsid w:val="00391906"/>
    <w:rsid w:val="0039232F"/>
    <w:rsid w:val="003944BD"/>
    <w:rsid w:val="00396DFD"/>
    <w:rsid w:val="00397842"/>
    <w:rsid w:val="003A0AE6"/>
    <w:rsid w:val="003A7121"/>
    <w:rsid w:val="003B0DE4"/>
    <w:rsid w:val="003B2334"/>
    <w:rsid w:val="003B75E5"/>
    <w:rsid w:val="003C2384"/>
    <w:rsid w:val="003C5BB0"/>
    <w:rsid w:val="003C7C5C"/>
    <w:rsid w:val="003D411A"/>
    <w:rsid w:val="003E056A"/>
    <w:rsid w:val="003E0702"/>
    <w:rsid w:val="003E093B"/>
    <w:rsid w:val="003E309B"/>
    <w:rsid w:val="003E516D"/>
    <w:rsid w:val="003F08A9"/>
    <w:rsid w:val="003F1015"/>
    <w:rsid w:val="003F1327"/>
    <w:rsid w:val="003F3F84"/>
    <w:rsid w:val="003F52D1"/>
    <w:rsid w:val="0040221C"/>
    <w:rsid w:val="00402812"/>
    <w:rsid w:val="00404B8D"/>
    <w:rsid w:val="00410131"/>
    <w:rsid w:val="0041090C"/>
    <w:rsid w:val="004109AE"/>
    <w:rsid w:val="00413DA5"/>
    <w:rsid w:val="00417E22"/>
    <w:rsid w:val="0042047F"/>
    <w:rsid w:val="004208D8"/>
    <w:rsid w:val="004209EE"/>
    <w:rsid w:val="00421367"/>
    <w:rsid w:val="00424F04"/>
    <w:rsid w:val="00425974"/>
    <w:rsid w:val="0043327E"/>
    <w:rsid w:val="00433C22"/>
    <w:rsid w:val="00434E01"/>
    <w:rsid w:val="00435FFC"/>
    <w:rsid w:val="00441C0C"/>
    <w:rsid w:val="00445440"/>
    <w:rsid w:val="00446932"/>
    <w:rsid w:val="00447B61"/>
    <w:rsid w:val="00452115"/>
    <w:rsid w:val="004536F9"/>
    <w:rsid w:val="00455054"/>
    <w:rsid w:val="0046077B"/>
    <w:rsid w:val="00461474"/>
    <w:rsid w:val="00462DF6"/>
    <w:rsid w:val="00467154"/>
    <w:rsid w:val="004746C0"/>
    <w:rsid w:val="00474CBD"/>
    <w:rsid w:val="00480C49"/>
    <w:rsid w:val="004812AA"/>
    <w:rsid w:val="00483149"/>
    <w:rsid w:val="004855E1"/>
    <w:rsid w:val="00490E89"/>
    <w:rsid w:val="00492348"/>
    <w:rsid w:val="0049248C"/>
    <w:rsid w:val="00492F3E"/>
    <w:rsid w:val="00494D6A"/>
    <w:rsid w:val="004962C8"/>
    <w:rsid w:val="004A17E1"/>
    <w:rsid w:val="004A1903"/>
    <w:rsid w:val="004A1FB1"/>
    <w:rsid w:val="004A64B2"/>
    <w:rsid w:val="004B2BC9"/>
    <w:rsid w:val="004B2D4A"/>
    <w:rsid w:val="004B6F69"/>
    <w:rsid w:val="004B7163"/>
    <w:rsid w:val="004B77BE"/>
    <w:rsid w:val="004B79DA"/>
    <w:rsid w:val="004C127D"/>
    <w:rsid w:val="004C1C3C"/>
    <w:rsid w:val="004C65BA"/>
    <w:rsid w:val="004D2217"/>
    <w:rsid w:val="004D226A"/>
    <w:rsid w:val="004D3108"/>
    <w:rsid w:val="004D7019"/>
    <w:rsid w:val="004D704C"/>
    <w:rsid w:val="004E4FFC"/>
    <w:rsid w:val="004F0737"/>
    <w:rsid w:val="004F10C0"/>
    <w:rsid w:val="004F11EC"/>
    <w:rsid w:val="004F39C6"/>
    <w:rsid w:val="004F4027"/>
    <w:rsid w:val="005037A6"/>
    <w:rsid w:val="00510DAF"/>
    <w:rsid w:val="005133FF"/>
    <w:rsid w:val="00514ED3"/>
    <w:rsid w:val="00515474"/>
    <w:rsid w:val="00515E42"/>
    <w:rsid w:val="005170E2"/>
    <w:rsid w:val="00520A8C"/>
    <w:rsid w:val="00521423"/>
    <w:rsid w:val="00524C9E"/>
    <w:rsid w:val="00532BDD"/>
    <w:rsid w:val="005332A7"/>
    <w:rsid w:val="005333DB"/>
    <w:rsid w:val="00535A40"/>
    <w:rsid w:val="00540324"/>
    <w:rsid w:val="00541E57"/>
    <w:rsid w:val="00542225"/>
    <w:rsid w:val="0054709D"/>
    <w:rsid w:val="00550D56"/>
    <w:rsid w:val="00551005"/>
    <w:rsid w:val="00551672"/>
    <w:rsid w:val="00560847"/>
    <w:rsid w:val="0056256C"/>
    <w:rsid w:val="00564BAA"/>
    <w:rsid w:val="00565E70"/>
    <w:rsid w:val="005669F4"/>
    <w:rsid w:val="00570101"/>
    <w:rsid w:val="00570F6A"/>
    <w:rsid w:val="00571AC1"/>
    <w:rsid w:val="005761FC"/>
    <w:rsid w:val="005810CC"/>
    <w:rsid w:val="0058229F"/>
    <w:rsid w:val="00585E89"/>
    <w:rsid w:val="00586919"/>
    <w:rsid w:val="005869C8"/>
    <w:rsid w:val="00593147"/>
    <w:rsid w:val="00593AA8"/>
    <w:rsid w:val="00596314"/>
    <w:rsid w:val="005A0DD2"/>
    <w:rsid w:val="005A2160"/>
    <w:rsid w:val="005A239E"/>
    <w:rsid w:val="005A3769"/>
    <w:rsid w:val="005A444D"/>
    <w:rsid w:val="005A51CF"/>
    <w:rsid w:val="005B3BE9"/>
    <w:rsid w:val="005B449C"/>
    <w:rsid w:val="005B61E8"/>
    <w:rsid w:val="005B666B"/>
    <w:rsid w:val="005B7FFA"/>
    <w:rsid w:val="005C1108"/>
    <w:rsid w:val="005C6FC8"/>
    <w:rsid w:val="005C7CA9"/>
    <w:rsid w:val="005D2160"/>
    <w:rsid w:val="005D7886"/>
    <w:rsid w:val="005E0212"/>
    <w:rsid w:val="005E14F1"/>
    <w:rsid w:val="005E1CC6"/>
    <w:rsid w:val="005E1E8A"/>
    <w:rsid w:val="005E6191"/>
    <w:rsid w:val="00602AC4"/>
    <w:rsid w:val="00604091"/>
    <w:rsid w:val="00605C7D"/>
    <w:rsid w:val="00607A7C"/>
    <w:rsid w:val="00607E46"/>
    <w:rsid w:val="00612C77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50A3A"/>
    <w:rsid w:val="00655415"/>
    <w:rsid w:val="00655B2B"/>
    <w:rsid w:val="0066038F"/>
    <w:rsid w:val="00662281"/>
    <w:rsid w:val="00662457"/>
    <w:rsid w:val="006628DF"/>
    <w:rsid w:val="006633AA"/>
    <w:rsid w:val="00663866"/>
    <w:rsid w:val="00673968"/>
    <w:rsid w:val="0068054C"/>
    <w:rsid w:val="00680DB7"/>
    <w:rsid w:val="00682674"/>
    <w:rsid w:val="00682F11"/>
    <w:rsid w:val="00687970"/>
    <w:rsid w:val="006939CA"/>
    <w:rsid w:val="00695639"/>
    <w:rsid w:val="00695B85"/>
    <w:rsid w:val="0069655F"/>
    <w:rsid w:val="00697DC4"/>
    <w:rsid w:val="006A6871"/>
    <w:rsid w:val="006B1159"/>
    <w:rsid w:val="006B3676"/>
    <w:rsid w:val="006B3A85"/>
    <w:rsid w:val="006B5835"/>
    <w:rsid w:val="006B6757"/>
    <w:rsid w:val="006B6CC5"/>
    <w:rsid w:val="006C16B3"/>
    <w:rsid w:val="006C6544"/>
    <w:rsid w:val="006C66EB"/>
    <w:rsid w:val="006D1E83"/>
    <w:rsid w:val="006D28EC"/>
    <w:rsid w:val="006D2F01"/>
    <w:rsid w:val="006D3D96"/>
    <w:rsid w:val="006D3F9C"/>
    <w:rsid w:val="006D6E1E"/>
    <w:rsid w:val="006E1FB6"/>
    <w:rsid w:val="006E2B68"/>
    <w:rsid w:val="006E5F0A"/>
    <w:rsid w:val="006F0C36"/>
    <w:rsid w:val="006F13D9"/>
    <w:rsid w:val="006F495B"/>
    <w:rsid w:val="006F56EA"/>
    <w:rsid w:val="006F5C7B"/>
    <w:rsid w:val="00702625"/>
    <w:rsid w:val="007030D4"/>
    <w:rsid w:val="00703288"/>
    <w:rsid w:val="00703F42"/>
    <w:rsid w:val="0070413A"/>
    <w:rsid w:val="007051C0"/>
    <w:rsid w:val="007070B9"/>
    <w:rsid w:val="00707C6F"/>
    <w:rsid w:val="00711F90"/>
    <w:rsid w:val="00714D0C"/>
    <w:rsid w:val="00714F97"/>
    <w:rsid w:val="00715352"/>
    <w:rsid w:val="0071654A"/>
    <w:rsid w:val="00716BDC"/>
    <w:rsid w:val="00717148"/>
    <w:rsid w:val="007214CC"/>
    <w:rsid w:val="00730BFE"/>
    <w:rsid w:val="007349F7"/>
    <w:rsid w:val="00735CBB"/>
    <w:rsid w:val="00737038"/>
    <w:rsid w:val="00746F6E"/>
    <w:rsid w:val="00752A5D"/>
    <w:rsid w:val="007621C4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31BB"/>
    <w:rsid w:val="00793B29"/>
    <w:rsid w:val="00795EA1"/>
    <w:rsid w:val="007A24D8"/>
    <w:rsid w:val="007A2B3B"/>
    <w:rsid w:val="007A726B"/>
    <w:rsid w:val="007B004A"/>
    <w:rsid w:val="007B4AEF"/>
    <w:rsid w:val="007B5053"/>
    <w:rsid w:val="007B5FAE"/>
    <w:rsid w:val="007B7A55"/>
    <w:rsid w:val="007C112A"/>
    <w:rsid w:val="007C178F"/>
    <w:rsid w:val="007C48DE"/>
    <w:rsid w:val="007D087B"/>
    <w:rsid w:val="007D34F0"/>
    <w:rsid w:val="007E21DF"/>
    <w:rsid w:val="007E6190"/>
    <w:rsid w:val="007E7587"/>
    <w:rsid w:val="007E76DC"/>
    <w:rsid w:val="007F2415"/>
    <w:rsid w:val="007F2508"/>
    <w:rsid w:val="007F5E0F"/>
    <w:rsid w:val="007F635E"/>
    <w:rsid w:val="007F6E09"/>
    <w:rsid w:val="00800637"/>
    <w:rsid w:val="00801B9F"/>
    <w:rsid w:val="008024B9"/>
    <w:rsid w:val="00803824"/>
    <w:rsid w:val="00807BC4"/>
    <w:rsid w:val="00810E50"/>
    <w:rsid w:val="0081134B"/>
    <w:rsid w:val="0081239D"/>
    <w:rsid w:val="008133B0"/>
    <w:rsid w:val="00813914"/>
    <w:rsid w:val="008144D0"/>
    <w:rsid w:val="00825DDD"/>
    <w:rsid w:val="008303FB"/>
    <w:rsid w:val="00832222"/>
    <w:rsid w:val="0083255C"/>
    <w:rsid w:val="00832D07"/>
    <w:rsid w:val="00833E0D"/>
    <w:rsid w:val="0083582B"/>
    <w:rsid w:val="0083592F"/>
    <w:rsid w:val="00835A58"/>
    <w:rsid w:val="008408D2"/>
    <w:rsid w:val="00840DAE"/>
    <w:rsid w:val="008459B9"/>
    <w:rsid w:val="00845D99"/>
    <w:rsid w:val="008514B0"/>
    <w:rsid w:val="00860345"/>
    <w:rsid w:val="00862688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91733"/>
    <w:rsid w:val="00891F1A"/>
    <w:rsid w:val="008A0BCF"/>
    <w:rsid w:val="008A27CF"/>
    <w:rsid w:val="008A2DE2"/>
    <w:rsid w:val="008A49E8"/>
    <w:rsid w:val="008A6D5A"/>
    <w:rsid w:val="008B278D"/>
    <w:rsid w:val="008B3C4A"/>
    <w:rsid w:val="008C0D54"/>
    <w:rsid w:val="008C59CD"/>
    <w:rsid w:val="008D0274"/>
    <w:rsid w:val="008D3C51"/>
    <w:rsid w:val="008D4E13"/>
    <w:rsid w:val="008D5619"/>
    <w:rsid w:val="008D77EB"/>
    <w:rsid w:val="008E03E8"/>
    <w:rsid w:val="008E297B"/>
    <w:rsid w:val="008E2B7B"/>
    <w:rsid w:val="008E36B4"/>
    <w:rsid w:val="008E43C5"/>
    <w:rsid w:val="008E5279"/>
    <w:rsid w:val="008F135C"/>
    <w:rsid w:val="008F224F"/>
    <w:rsid w:val="008F3C3D"/>
    <w:rsid w:val="008F3F0E"/>
    <w:rsid w:val="008F62C6"/>
    <w:rsid w:val="00902C89"/>
    <w:rsid w:val="00904F6B"/>
    <w:rsid w:val="009070C4"/>
    <w:rsid w:val="009100D2"/>
    <w:rsid w:val="00913650"/>
    <w:rsid w:val="0091438A"/>
    <w:rsid w:val="00914EA3"/>
    <w:rsid w:val="00916EB8"/>
    <w:rsid w:val="00923543"/>
    <w:rsid w:val="00923B40"/>
    <w:rsid w:val="00924DF1"/>
    <w:rsid w:val="00934A5E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3139"/>
    <w:rsid w:val="00965A9A"/>
    <w:rsid w:val="00970B15"/>
    <w:rsid w:val="00970EEC"/>
    <w:rsid w:val="00971B06"/>
    <w:rsid w:val="009803FD"/>
    <w:rsid w:val="00981FA0"/>
    <w:rsid w:val="009820F4"/>
    <w:rsid w:val="00982302"/>
    <w:rsid w:val="00985A83"/>
    <w:rsid w:val="00985E5A"/>
    <w:rsid w:val="00996704"/>
    <w:rsid w:val="00997C6A"/>
    <w:rsid w:val="009A0F40"/>
    <w:rsid w:val="009A2380"/>
    <w:rsid w:val="009A6934"/>
    <w:rsid w:val="009B1143"/>
    <w:rsid w:val="009B7082"/>
    <w:rsid w:val="009C16F1"/>
    <w:rsid w:val="009C3EF0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602E"/>
    <w:rsid w:val="009F67B7"/>
    <w:rsid w:val="009F6BF1"/>
    <w:rsid w:val="009F707F"/>
    <w:rsid w:val="00A00C6D"/>
    <w:rsid w:val="00A0146B"/>
    <w:rsid w:val="00A021CC"/>
    <w:rsid w:val="00A0449D"/>
    <w:rsid w:val="00A04C84"/>
    <w:rsid w:val="00A1009B"/>
    <w:rsid w:val="00A10A9F"/>
    <w:rsid w:val="00A1387C"/>
    <w:rsid w:val="00A13B7B"/>
    <w:rsid w:val="00A156F2"/>
    <w:rsid w:val="00A16CCF"/>
    <w:rsid w:val="00A2227E"/>
    <w:rsid w:val="00A24A1C"/>
    <w:rsid w:val="00A27D07"/>
    <w:rsid w:val="00A345EA"/>
    <w:rsid w:val="00A35408"/>
    <w:rsid w:val="00A36904"/>
    <w:rsid w:val="00A36FD2"/>
    <w:rsid w:val="00A4169E"/>
    <w:rsid w:val="00A4690B"/>
    <w:rsid w:val="00A51696"/>
    <w:rsid w:val="00A545BA"/>
    <w:rsid w:val="00A54F47"/>
    <w:rsid w:val="00A565A2"/>
    <w:rsid w:val="00A64852"/>
    <w:rsid w:val="00A714DE"/>
    <w:rsid w:val="00A72CA0"/>
    <w:rsid w:val="00A73D52"/>
    <w:rsid w:val="00A74A0B"/>
    <w:rsid w:val="00A76586"/>
    <w:rsid w:val="00A76B0A"/>
    <w:rsid w:val="00A8105B"/>
    <w:rsid w:val="00A818A8"/>
    <w:rsid w:val="00A81C38"/>
    <w:rsid w:val="00A81D7C"/>
    <w:rsid w:val="00A93953"/>
    <w:rsid w:val="00A941B6"/>
    <w:rsid w:val="00A95F6D"/>
    <w:rsid w:val="00A963A2"/>
    <w:rsid w:val="00A97477"/>
    <w:rsid w:val="00AA06F5"/>
    <w:rsid w:val="00AA0F52"/>
    <w:rsid w:val="00AA3320"/>
    <w:rsid w:val="00AA4CC3"/>
    <w:rsid w:val="00AA4D68"/>
    <w:rsid w:val="00AA678B"/>
    <w:rsid w:val="00AA78F8"/>
    <w:rsid w:val="00AB25AC"/>
    <w:rsid w:val="00AB5214"/>
    <w:rsid w:val="00AB6F36"/>
    <w:rsid w:val="00AC0BDB"/>
    <w:rsid w:val="00AC6F6A"/>
    <w:rsid w:val="00AD0EFF"/>
    <w:rsid w:val="00AD16A1"/>
    <w:rsid w:val="00AD4554"/>
    <w:rsid w:val="00AD6B50"/>
    <w:rsid w:val="00AD74A2"/>
    <w:rsid w:val="00AD7885"/>
    <w:rsid w:val="00AE01EE"/>
    <w:rsid w:val="00AE1165"/>
    <w:rsid w:val="00AE304F"/>
    <w:rsid w:val="00AE4FCF"/>
    <w:rsid w:val="00AF067F"/>
    <w:rsid w:val="00AF1D67"/>
    <w:rsid w:val="00AF22B0"/>
    <w:rsid w:val="00AF67F7"/>
    <w:rsid w:val="00B001E1"/>
    <w:rsid w:val="00B00623"/>
    <w:rsid w:val="00B0581C"/>
    <w:rsid w:val="00B05FC6"/>
    <w:rsid w:val="00B071AC"/>
    <w:rsid w:val="00B115E9"/>
    <w:rsid w:val="00B145D8"/>
    <w:rsid w:val="00B153A9"/>
    <w:rsid w:val="00B2091D"/>
    <w:rsid w:val="00B23880"/>
    <w:rsid w:val="00B25018"/>
    <w:rsid w:val="00B26C65"/>
    <w:rsid w:val="00B32238"/>
    <w:rsid w:val="00B32EF1"/>
    <w:rsid w:val="00B33575"/>
    <w:rsid w:val="00B337C9"/>
    <w:rsid w:val="00B34B0C"/>
    <w:rsid w:val="00B34F7F"/>
    <w:rsid w:val="00B35D3E"/>
    <w:rsid w:val="00B425BA"/>
    <w:rsid w:val="00B444A3"/>
    <w:rsid w:val="00B515B1"/>
    <w:rsid w:val="00B52CF5"/>
    <w:rsid w:val="00B5387A"/>
    <w:rsid w:val="00B55623"/>
    <w:rsid w:val="00B60607"/>
    <w:rsid w:val="00B7134D"/>
    <w:rsid w:val="00B7362C"/>
    <w:rsid w:val="00B8127B"/>
    <w:rsid w:val="00B8288B"/>
    <w:rsid w:val="00B83A42"/>
    <w:rsid w:val="00B84160"/>
    <w:rsid w:val="00B85E20"/>
    <w:rsid w:val="00B867A2"/>
    <w:rsid w:val="00B86AB8"/>
    <w:rsid w:val="00B87B1C"/>
    <w:rsid w:val="00B9132F"/>
    <w:rsid w:val="00B97211"/>
    <w:rsid w:val="00BA12FF"/>
    <w:rsid w:val="00BB38E2"/>
    <w:rsid w:val="00BB3A7C"/>
    <w:rsid w:val="00BB42DE"/>
    <w:rsid w:val="00BB603C"/>
    <w:rsid w:val="00BB69E5"/>
    <w:rsid w:val="00BB6B52"/>
    <w:rsid w:val="00BC23EB"/>
    <w:rsid w:val="00BC3124"/>
    <w:rsid w:val="00BD06CB"/>
    <w:rsid w:val="00BD1A9F"/>
    <w:rsid w:val="00BD5354"/>
    <w:rsid w:val="00BE1D94"/>
    <w:rsid w:val="00BE283E"/>
    <w:rsid w:val="00BF0825"/>
    <w:rsid w:val="00BF4151"/>
    <w:rsid w:val="00BF62B1"/>
    <w:rsid w:val="00C03F86"/>
    <w:rsid w:val="00C05009"/>
    <w:rsid w:val="00C05C15"/>
    <w:rsid w:val="00C106B1"/>
    <w:rsid w:val="00C108B5"/>
    <w:rsid w:val="00C12385"/>
    <w:rsid w:val="00C146BD"/>
    <w:rsid w:val="00C17390"/>
    <w:rsid w:val="00C17419"/>
    <w:rsid w:val="00C1792C"/>
    <w:rsid w:val="00C179A1"/>
    <w:rsid w:val="00C24842"/>
    <w:rsid w:val="00C263B6"/>
    <w:rsid w:val="00C3027B"/>
    <w:rsid w:val="00C32381"/>
    <w:rsid w:val="00C3246E"/>
    <w:rsid w:val="00C324C1"/>
    <w:rsid w:val="00C346BB"/>
    <w:rsid w:val="00C404CD"/>
    <w:rsid w:val="00C410AA"/>
    <w:rsid w:val="00C4342F"/>
    <w:rsid w:val="00C44885"/>
    <w:rsid w:val="00C44CCF"/>
    <w:rsid w:val="00C4606B"/>
    <w:rsid w:val="00C463A8"/>
    <w:rsid w:val="00C50CD4"/>
    <w:rsid w:val="00C51EAD"/>
    <w:rsid w:val="00C524BD"/>
    <w:rsid w:val="00C53CB9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4F34"/>
    <w:rsid w:val="00C8524A"/>
    <w:rsid w:val="00C868BD"/>
    <w:rsid w:val="00C911C5"/>
    <w:rsid w:val="00C92398"/>
    <w:rsid w:val="00C94F89"/>
    <w:rsid w:val="00C9508D"/>
    <w:rsid w:val="00C95AB9"/>
    <w:rsid w:val="00C96DC5"/>
    <w:rsid w:val="00C970D2"/>
    <w:rsid w:val="00CA0AD7"/>
    <w:rsid w:val="00CA30E5"/>
    <w:rsid w:val="00CA7595"/>
    <w:rsid w:val="00CB0309"/>
    <w:rsid w:val="00CB4855"/>
    <w:rsid w:val="00CB603F"/>
    <w:rsid w:val="00CC3D5C"/>
    <w:rsid w:val="00CC61C6"/>
    <w:rsid w:val="00CD082A"/>
    <w:rsid w:val="00CD1AAB"/>
    <w:rsid w:val="00CD3422"/>
    <w:rsid w:val="00CD3CA2"/>
    <w:rsid w:val="00CD4B03"/>
    <w:rsid w:val="00CE0036"/>
    <w:rsid w:val="00CE086B"/>
    <w:rsid w:val="00CE0D5A"/>
    <w:rsid w:val="00CE199E"/>
    <w:rsid w:val="00CE28F9"/>
    <w:rsid w:val="00CE3989"/>
    <w:rsid w:val="00CE59EA"/>
    <w:rsid w:val="00CE7D36"/>
    <w:rsid w:val="00CF4369"/>
    <w:rsid w:val="00CF5A39"/>
    <w:rsid w:val="00CF7BEF"/>
    <w:rsid w:val="00D0097A"/>
    <w:rsid w:val="00D01EA3"/>
    <w:rsid w:val="00D02326"/>
    <w:rsid w:val="00D02D6D"/>
    <w:rsid w:val="00D0405D"/>
    <w:rsid w:val="00D06EA6"/>
    <w:rsid w:val="00D15113"/>
    <w:rsid w:val="00D16787"/>
    <w:rsid w:val="00D17718"/>
    <w:rsid w:val="00D17852"/>
    <w:rsid w:val="00D20165"/>
    <w:rsid w:val="00D20617"/>
    <w:rsid w:val="00D20CD6"/>
    <w:rsid w:val="00D214A6"/>
    <w:rsid w:val="00D23806"/>
    <w:rsid w:val="00D2475A"/>
    <w:rsid w:val="00D24AD7"/>
    <w:rsid w:val="00D267B8"/>
    <w:rsid w:val="00D27F6B"/>
    <w:rsid w:val="00D31B27"/>
    <w:rsid w:val="00D32003"/>
    <w:rsid w:val="00D3271D"/>
    <w:rsid w:val="00D36427"/>
    <w:rsid w:val="00D4479A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2140"/>
    <w:rsid w:val="00D62CB5"/>
    <w:rsid w:val="00D63598"/>
    <w:rsid w:val="00D64D8C"/>
    <w:rsid w:val="00D6500F"/>
    <w:rsid w:val="00D74315"/>
    <w:rsid w:val="00D74361"/>
    <w:rsid w:val="00D74A6C"/>
    <w:rsid w:val="00D7686B"/>
    <w:rsid w:val="00D773F7"/>
    <w:rsid w:val="00D80372"/>
    <w:rsid w:val="00D83608"/>
    <w:rsid w:val="00D876D2"/>
    <w:rsid w:val="00D950B1"/>
    <w:rsid w:val="00DA2099"/>
    <w:rsid w:val="00DA3FC2"/>
    <w:rsid w:val="00DA5023"/>
    <w:rsid w:val="00DA5AAE"/>
    <w:rsid w:val="00DA7302"/>
    <w:rsid w:val="00DB16C1"/>
    <w:rsid w:val="00DC2A57"/>
    <w:rsid w:val="00DC6EA2"/>
    <w:rsid w:val="00DC7C3C"/>
    <w:rsid w:val="00DC7D3F"/>
    <w:rsid w:val="00DD0597"/>
    <w:rsid w:val="00DD1C87"/>
    <w:rsid w:val="00DD3A2C"/>
    <w:rsid w:val="00DD6343"/>
    <w:rsid w:val="00DD73DF"/>
    <w:rsid w:val="00DD7E34"/>
    <w:rsid w:val="00DE5220"/>
    <w:rsid w:val="00DE5644"/>
    <w:rsid w:val="00DE5785"/>
    <w:rsid w:val="00DF2E8A"/>
    <w:rsid w:val="00DF3158"/>
    <w:rsid w:val="00DF69EA"/>
    <w:rsid w:val="00E01729"/>
    <w:rsid w:val="00E03E53"/>
    <w:rsid w:val="00E07C39"/>
    <w:rsid w:val="00E10C7B"/>
    <w:rsid w:val="00E10DAE"/>
    <w:rsid w:val="00E2078F"/>
    <w:rsid w:val="00E23346"/>
    <w:rsid w:val="00E25A27"/>
    <w:rsid w:val="00E27E76"/>
    <w:rsid w:val="00E3226E"/>
    <w:rsid w:val="00E33C64"/>
    <w:rsid w:val="00E37107"/>
    <w:rsid w:val="00E42424"/>
    <w:rsid w:val="00E433E2"/>
    <w:rsid w:val="00E4455C"/>
    <w:rsid w:val="00E511EE"/>
    <w:rsid w:val="00E53D05"/>
    <w:rsid w:val="00E54EEE"/>
    <w:rsid w:val="00E60342"/>
    <w:rsid w:val="00E606D3"/>
    <w:rsid w:val="00E676A5"/>
    <w:rsid w:val="00E67D10"/>
    <w:rsid w:val="00E704EE"/>
    <w:rsid w:val="00E72068"/>
    <w:rsid w:val="00E75266"/>
    <w:rsid w:val="00E76B06"/>
    <w:rsid w:val="00E80F86"/>
    <w:rsid w:val="00E86DFC"/>
    <w:rsid w:val="00E87314"/>
    <w:rsid w:val="00E91467"/>
    <w:rsid w:val="00E92432"/>
    <w:rsid w:val="00EA3F94"/>
    <w:rsid w:val="00EA5CBA"/>
    <w:rsid w:val="00EA5D50"/>
    <w:rsid w:val="00EA687D"/>
    <w:rsid w:val="00EA780D"/>
    <w:rsid w:val="00EB045D"/>
    <w:rsid w:val="00EB1568"/>
    <w:rsid w:val="00EB3EAF"/>
    <w:rsid w:val="00EB4654"/>
    <w:rsid w:val="00EB7914"/>
    <w:rsid w:val="00EC44CA"/>
    <w:rsid w:val="00EC4A43"/>
    <w:rsid w:val="00EC4C08"/>
    <w:rsid w:val="00EC6FC2"/>
    <w:rsid w:val="00ED3E22"/>
    <w:rsid w:val="00ED49B8"/>
    <w:rsid w:val="00ED5406"/>
    <w:rsid w:val="00ED60FC"/>
    <w:rsid w:val="00ED74F5"/>
    <w:rsid w:val="00EF4044"/>
    <w:rsid w:val="00EF696C"/>
    <w:rsid w:val="00F00E2A"/>
    <w:rsid w:val="00F01B3F"/>
    <w:rsid w:val="00F07749"/>
    <w:rsid w:val="00F11A52"/>
    <w:rsid w:val="00F140B2"/>
    <w:rsid w:val="00F15411"/>
    <w:rsid w:val="00F229B4"/>
    <w:rsid w:val="00F2406B"/>
    <w:rsid w:val="00F30A9F"/>
    <w:rsid w:val="00F32892"/>
    <w:rsid w:val="00F409D7"/>
    <w:rsid w:val="00F41AA0"/>
    <w:rsid w:val="00F42025"/>
    <w:rsid w:val="00F43109"/>
    <w:rsid w:val="00F451FA"/>
    <w:rsid w:val="00F504CB"/>
    <w:rsid w:val="00F50DCC"/>
    <w:rsid w:val="00F511A5"/>
    <w:rsid w:val="00F51ABF"/>
    <w:rsid w:val="00F57B06"/>
    <w:rsid w:val="00F61256"/>
    <w:rsid w:val="00F63DA6"/>
    <w:rsid w:val="00F63E1F"/>
    <w:rsid w:val="00F63EC6"/>
    <w:rsid w:val="00F6428C"/>
    <w:rsid w:val="00F65544"/>
    <w:rsid w:val="00F65BB5"/>
    <w:rsid w:val="00F66EAA"/>
    <w:rsid w:val="00F71295"/>
    <w:rsid w:val="00F74FBC"/>
    <w:rsid w:val="00F779D7"/>
    <w:rsid w:val="00F84715"/>
    <w:rsid w:val="00F84E56"/>
    <w:rsid w:val="00F86519"/>
    <w:rsid w:val="00F90358"/>
    <w:rsid w:val="00F912B5"/>
    <w:rsid w:val="00F931C3"/>
    <w:rsid w:val="00F95D3B"/>
    <w:rsid w:val="00F97527"/>
    <w:rsid w:val="00F97E9A"/>
    <w:rsid w:val="00FA1195"/>
    <w:rsid w:val="00FA3278"/>
    <w:rsid w:val="00FA5DAC"/>
    <w:rsid w:val="00FB0541"/>
    <w:rsid w:val="00FB11CB"/>
    <w:rsid w:val="00FB13D9"/>
    <w:rsid w:val="00FB5B53"/>
    <w:rsid w:val="00FB67A6"/>
    <w:rsid w:val="00FC1FCB"/>
    <w:rsid w:val="00FC21C1"/>
    <w:rsid w:val="00FC51CB"/>
    <w:rsid w:val="00FC737C"/>
    <w:rsid w:val="00FC7804"/>
    <w:rsid w:val="00FD4E38"/>
    <w:rsid w:val="00FD5493"/>
    <w:rsid w:val="00FD60CC"/>
    <w:rsid w:val="00FE0347"/>
    <w:rsid w:val="00FE06BD"/>
    <w:rsid w:val="00FE166E"/>
    <w:rsid w:val="00FE33F6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623D72-4D6E-491B-8C87-8DE2DA9D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339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8</cp:revision>
  <dcterms:created xsi:type="dcterms:W3CDTF">2014-12-04T15:36:00Z</dcterms:created>
  <dcterms:modified xsi:type="dcterms:W3CDTF">2015-01-21T20:37:00Z</dcterms:modified>
</cp:coreProperties>
</file>