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08603B">
        <w:rPr>
          <w:rFonts w:ascii="Calibri" w:hAnsi="Calibri" w:cs="Calibri"/>
          <w:b/>
          <w:sz w:val="28"/>
          <w:szCs w:val="26"/>
        </w:rPr>
        <w:t>3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>ucleuksen</w:t>
      </w:r>
      <w:proofErr w:type="spellEnd"/>
      <w:r w:rsidR="00613175">
        <w:rPr>
          <w:rFonts w:ascii="Calibri" w:eastAsia="Calibri" w:hAnsi="Calibri" w:cs="Calibri"/>
          <w:color w:val="000000"/>
        </w:rPr>
        <w:t xml:space="preserve">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08603B">
        <w:rPr>
          <w:rFonts w:ascii="Calibri" w:eastAsia="Calibri" w:hAnsi="Calibri" w:cs="Calibri"/>
          <w:color w:val="000000"/>
        </w:rPr>
        <w:t>4.2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18</w:t>
      </w:r>
      <w:r w:rsidR="00C71C24">
        <w:rPr>
          <w:rFonts w:ascii="Calibri" w:eastAsia="Calibri" w:hAnsi="Calibri" w:cs="Calibri"/>
          <w:color w:val="000000"/>
        </w:rPr>
        <w:t>.</w:t>
      </w:r>
      <w:r w:rsidR="002A1ADC">
        <w:rPr>
          <w:rFonts w:ascii="Calibri" w:eastAsia="Calibri" w:hAnsi="Calibri" w:cs="Calibri"/>
          <w:color w:val="000000"/>
        </w:rPr>
        <w:t>30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8/8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Marko </w:t>
      </w:r>
      <w:proofErr w:type="spellStart"/>
      <w:r>
        <w:rPr>
          <w:rFonts w:ascii="Calibri" w:eastAsia="Calibri" w:hAnsi="Calibri" w:cs="Calibri"/>
          <w:color w:val="000000"/>
        </w:rPr>
        <w:t>Saatsi</w:t>
      </w:r>
      <w:proofErr w:type="spellEnd"/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8B0EE7" w:rsidRDefault="008B0EE7" w:rsidP="008B0EE7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8B0EE7" w:rsidRDefault="008B0EE7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8B0EE7" w:rsidRPr="008B0EE7" w:rsidRDefault="008B0EE7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096D1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096D14" w:rsidRPr="00096D14" w:rsidRDefault="00096D14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18.06</w:t>
      </w:r>
    </w:p>
    <w:p w:rsidR="00AB25AC" w:rsidRDefault="00347B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096D14" w:rsidRPr="00096D14" w:rsidRDefault="00096D14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096D14" w:rsidRDefault="00096D1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966A65" w:rsidRDefault="00096D14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</w:t>
      </w:r>
      <w:r w:rsidR="00966A65">
        <w:rPr>
          <w:rFonts w:ascii="Calibri" w:hAnsi="Calibri" w:cs="Calibri"/>
          <w:sz w:val="22"/>
          <w:szCs w:val="22"/>
        </w:rPr>
        <w:t>sättiin lautapeli-ilta kohtaan 11. Tulevat T</w:t>
      </w:r>
      <w:r>
        <w:rPr>
          <w:rFonts w:ascii="Calibri" w:hAnsi="Calibri" w:cs="Calibri"/>
          <w:sz w:val="22"/>
          <w:szCs w:val="22"/>
        </w:rPr>
        <w:t>apahtumat</w:t>
      </w:r>
    </w:p>
    <w:p w:rsidR="00DF3AB5" w:rsidRDefault="00966A65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096D14">
        <w:rPr>
          <w:rFonts w:ascii="Calibri" w:hAnsi="Calibri" w:cs="Calibri"/>
          <w:sz w:val="22"/>
          <w:szCs w:val="22"/>
        </w:rPr>
        <w:t>erkkosivujen päivitys</w:t>
      </w:r>
      <w:r>
        <w:rPr>
          <w:rFonts w:ascii="Calibri" w:hAnsi="Calibri" w:cs="Calibri"/>
          <w:sz w:val="22"/>
          <w:szCs w:val="22"/>
        </w:rPr>
        <w:t xml:space="preserve"> lisättiin</w:t>
      </w:r>
      <w:r w:rsidR="00096D14">
        <w:rPr>
          <w:rFonts w:ascii="Calibri" w:hAnsi="Calibri" w:cs="Calibri"/>
          <w:sz w:val="22"/>
          <w:szCs w:val="22"/>
        </w:rPr>
        <w:t xml:space="preserve"> koh</w:t>
      </w:r>
      <w:r>
        <w:rPr>
          <w:rFonts w:ascii="Calibri" w:hAnsi="Calibri" w:cs="Calibri"/>
          <w:sz w:val="22"/>
          <w:szCs w:val="22"/>
        </w:rPr>
        <w:t>taan 7. T</w:t>
      </w:r>
      <w:r w:rsidR="00096D14">
        <w:rPr>
          <w:rFonts w:ascii="Calibri" w:hAnsi="Calibri" w:cs="Calibri"/>
          <w:sz w:val="22"/>
          <w:szCs w:val="22"/>
        </w:rPr>
        <w:t>iedotus</w:t>
      </w:r>
    </w:p>
    <w:p w:rsidR="00966A65" w:rsidRPr="00096D14" w:rsidRDefault="00966A65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Jäänsärkijäbileiden ja speksibileiden lipunmyynti lisätty kohtaan 11. Tulevat Tapahtumat</w:t>
      </w:r>
    </w:p>
    <w:p w:rsidR="001D6D70" w:rsidRPr="00E316FF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E316FF" w:rsidRPr="00096D14" w:rsidRDefault="00E316FF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96D14">
        <w:rPr>
          <w:rFonts w:ascii="Calibri" w:eastAsia="Calibri" w:hAnsi="Calibri" w:cs="Calibri"/>
          <w:color w:val="000000"/>
          <w:sz w:val="22"/>
          <w:szCs w:val="22"/>
        </w:rPr>
        <w:t>Pete saapui paikalle kokoukseen</w:t>
      </w:r>
    </w:p>
    <w:p w:rsidR="00E316FF" w:rsidRPr="00096D14" w:rsidRDefault="00E316FF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PRH:lta</w:t>
      </w:r>
      <w:proofErr w:type="spellEnd"/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on tullut kirje nimenmuutoksista</w:t>
      </w:r>
    </w:p>
    <w:p w:rsidR="00E316FF" w:rsidRPr="00096D14" w:rsidRDefault="00096D14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Sääntömuutostoimikunnassa ovat</w:t>
      </w:r>
      <w:r w:rsidR="00E316FF"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Jukka, Antti, Juho, </w:t>
      </w:r>
      <w:proofErr w:type="spellStart"/>
      <w:r w:rsidR="00E316FF" w:rsidRPr="00096D14">
        <w:rPr>
          <w:rFonts w:ascii="Calibri" w:eastAsia="Calibri" w:hAnsi="Calibri" w:cs="Calibri"/>
          <w:color w:val="000000"/>
          <w:sz w:val="22"/>
          <w:szCs w:val="22"/>
        </w:rPr>
        <w:t>Liinis</w:t>
      </w:r>
      <w:proofErr w:type="spellEnd"/>
      <w:r w:rsidR="00E316FF" w:rsidRPr="00096D14">
        <w:rPr>
          <w:rFonts w:ascii="Calibri" w:eastAsia="Calibri" w:hAnsi="Calibri" w:cs="Calibri"/>
          <w:color w:val="000000"/>
          <w:sz w:val="22"/>
          <w:szCs w:val="22"/>
        </w:rPr>
        <w:t>, Marko</w:t>
      </w:r>
    </w:p>
    <w:p w:rsidR="003B1558" w:rsidRPr="00096D14" w:rsidRDefault="003B1558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Riskien </w:t>
      </w: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Vujut</w:t>
      </w:r>
      <w:proofErr w:type="spellEnd"/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, muutetaan viimekertaista pöytäkirjaa, maksetaan </w:t>
      </w:r>
      <w:r w:rsidR="00096D14">
        <w:rPr>
          <w:rFonts w:ascii="Calibri" w:eastAsia="Calibri" w:hAnsi="Calibri" w:cs="Calibri"/>
          <w:color w:val="000000"/>
          <w:sz w:val="22"/>
          <w:szCs w:val="22"/>
        </w:rPr>
        <w:t>Liina-Lotta Erkolle ja Aapo Knuutilalle</w:t>
      </w:r>
    </w:p>
    <w:p w:rsidR="003B1558" w:rsidRPr="00096D14" w:rsidRDefault="003B1558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6D14">
        <w:rPr>
          <w:rFonts w:ascii="Calibri" w:eastAsia="Calibri" w:hAnsi="Calibri" w:cs="Calibri"/>
          <w:color w:val="000000"/>
          <w:sz w:val="22"/>
          <w:szCs w:val="22"/>
        </w:rPr>
        <w:t>Pete</w:t>
      </w:r>
      <w:r w:rsidR="00962A87">
        <w:rPr>
          <w:rFonts w:ascii="Calibri" w:eastAsia="Calibri" w:hAnsi="Calibri" w:cs="Calibri"/>
          <w:color w:val="000000"/>
          <w:sz w:val="22"/>
          <w:szCs w:val="22"/>
        </w:rPr>
        <w:t xml:space="preserve"> Tarvonen</w:t>
      </w:r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hoiti </w:t>
      </w: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partystarterit</w:t>
      </w:r>
      <w:proofErr w:type="spellEnd"/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monkeyhyn</w:t>
      </w:r>
      <w:proofErr w:type="spellEnd"/>
    </w:p>
    <w:p w:rsidR="003B1558" w:rsidRPr="00096D14" w:rsidRDefault="00C06297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Jäynäkisa on avattu </w:t>
      </w: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TK:n</w:t>
      </w:r>
      <w:proofErr w:type="spellEnd"/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puolelta</w:t>
      </w:r>
    </w:p>
    <w:p w:rsidR="00C06297" w:rsidRPr="00096D14" w:rsidRDefault="00C06297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6D14">
        <w:rPr>
          <w:rFonts w:ascii="Calibri" w:eastAsia="Calibri" w:hAnsi="Calibri" w:cs="Calibri"/>
          <w:color w:val="000000"/>
          <w:sz w:val="22"/>
          <w:szCs w:val="22"/>
        </w:rPr>
        <w:t>Haalarifirmasta saadaan hyvityksiä 15</w:t>
      </w:r>
      <w:r w:rsidR="00FE47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6D14">
        <w:rPr>
          <w:rFonts w:ascii="Calibri" w:eastAsia="Calibri" w:hAnsi="Calibri" w:cs="Calibri"/>
          <w:color w:val="000000"/>
          <w:sz w:val="22"/>
          <w:szCs w:val="22"/>
        </w:rPr>
        <w:t>%</w:t>
      </w:r>
    </w:p>
    <w:p w:rsidR="00C06297" w:rsidRPr="00096D14" w:rsidRDefault="00096D14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Antti</w:t>
      </w:r>
      <w:r w:rsidR="00962A8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62A87">
        <w:rPr>
          <w:rFonts w:ascii="Calibri" w:eastAsia="Calibri" w:hAnsi="Calibri" w:cs="Calibri"/>
          <w:color w:val="000000"/>
          <w:sz w:val="22"/>
          <w:szCs w:val="22"/>
        </w:rPr>
        <w:t>Pihlava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teettää lisää avaimia biocitylle</w:t>
      </w:r>
    </w:p>
    <w:p w:rsidR="008657B2" w:rsidRPr="00096D14" w:rsidRDefault="008657B2" w:rsidP="00096D14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096D14">
        <w:rPr>
          <w:rFonts w:ascii="Calibri" w:eastAsia="Calibri" w:hAnsi="Calibri" w:cs="Calibri"/>
          <w:color w:val="000000"/>
          <w:sz w:val="22"/>
          <w:szCs w:val="22"/>
        </w:rPr>
        <w:t>Tuutorihaku</w:t>
      </w:r>
      <w:proofErr w:type="spellEnd"/>
      <w:r w:rsidRPr="00096D14">
        <w:rPr>
          <w:rFonts w:ascii="Calibri" w:eastAsia="Calibri" w:hAnsi="Calibri" w:cs="Calibri"/>
          <w:color w:val="000000"/>
          <w:sz w:val="22"/>
          <w:szCs w:val="22"/>
        </w:rPr>
        <w:t xml:space="preserve"> on auennut</w:t>
      </w:r>
    </w:p>
    <w:p w:rsidR="00AB25AC" w:rsidRPr="00CF1E11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hAnsi="Calibri" w:cs="Calibri"/>
          <w:sz w:val="22"/>
          <w:szCs w:val="22"/>
        </w:rPr>
        <w:t>Edellisen pöytäkirjan hyväksyminen</w:t>
      </w:r>
    </w:p>
    <w:p w:rsidR="00CF1E11" w:rsidRPr="00096D14" w:rsidRDefault="00CF1E11" w:rsidP="00096D14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6D14">
        <w:rPr>
          <w:rFonts w:ascii="Calibri" w:hAnsi="Calibri" w:cs="Calibri"/>
          <w:sz w:val="22"/>
          <w:szCs w:val="22"/>
        </w:rPr>
        <w:t>Hyväksytään pöytäkirja, muutoksin</w:t>
      </w:r>
      <w:r w:rsidR="00962A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62A87">
        <w:rPr>
          <w:rFonts w:ascii="Calibri" w:hAnsi="Calibri" w:cs="Calibri"/>
          <w:sz w:val="22"/>
          <w:szCs w:val="22"/>
        </w:rPr>
        <w:t>markolle</w:t>
      </w:r>
      <w:proofErr w:type="spellEnd"/>
      <w:r w:rsidR="00962A87">
        <w:rPr>
          <w:rFonts w:ascii="Calibri" w:hAnsi="Calibri" w:cs="Calibri"/>
          <w:sz w:val="22"/>
          <w:szCs w:val="22"/>
        </w:rPr>
        <w:t xml:space="preserve"> ja </w:t>
      </w:r>
      <w:proofErr w:type="spellStart"/>
      <w:r w:rsidR="00962A87">
        <w:rPr>
          <w:rFonts w:ascii="Calibri" w:hAnsi="Calibri" w:cs="Calibri"/>
          <w:sz w:val="22"/>
          <w:szCs w:val="22"/>
        </w:rPr>
        <w:t>annalle</w:t>
      </w:r>
      <w:proofErr w:type="spellEnd"/>
      <w:r w:rsidR="00962A87">
        <w:rPr>
          <w:rFonts w:ascii="Calibri" w:hAnsi="Calibri" w:cs="Calibri"/>
          <w:sz w:val="22"/>
          <w:szCs w:val="22"/>
        </w:rPr>
        <w:t xml:space="preserve"> sukunimi, </w:t>
      </w:r>
      <w:proofErr w:type="spellStart"/>
      <w:r w:rsidR="00962A87">
        <w:rPr>
          <w:rFonts w:ascii="Calibri" w:hAnsi="Calibri" w:cs="Calibri"/>
          <w:sz w:val="22"/>
          <w:szCs w:val="22"/>
        </w:rPr>
        <w:t>Danila</w:t>
      </w:r>
      <w:proofErr w:type="spellEnd"/>
      <w:r w:rsidR="00962A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62A87">
        <w:rPr>
          <w:rFonts w:ascii="Calibri" w:hAnsi="Calibri" w:cs="Calibri"/>
          <w:sz w:val="22"/>
          <w:szCs w:val="22"/>
        </w:rPr>
        <w:t>Vochevin</w:t>
      </w:r>
      <w:proofErr w:type="spellEnd"/>
      <w:r w:rsidRPr="00096D14">
        <w:rPr>
          <w:rFonts w:ascii="Calibri" w:hAnsi="Calibri" w:cs="Calibri"/>
          <w:sz w:val="22"/>
          <w:szCs w:val="22"/>
        </w:rPr>
        <w:t xml:space="preserve"> koko nimi talouteen, numerot pois.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5367E6" w:rsidRPr="00096D14" w:rsidRDefault="0008603B" w:rsidP="00096D1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Hybridin hallitussitsit</w:t>
      </w:r>
    </w:p>
    <w:p w:rsidR="00AD16A1" w:rsidRDefault="00AD16A1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AD16A1" w:rsidRDefault="0008603B" w:rsidP="00AD16A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Sähköpostien välittäminen</w:t>
      </w:r>
    </w:p>
    <w:p w:rsidR="007E508E" w:rsidRPr="00096D14" w:rsidRDefault="00445440" w:rsidP="00096D1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Hybridin kalenteri</w:t>
      </w:r>
    </w:p>
    <w:p w:rsidR="007E508E" w:rsidRDefault="007E508E" w:rsidP="007E508E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Tatu</w:t>
      </w:r>
      <w:r w:rsidR="00962A87">
        <w:rPr>
          <w:rFonts w:ascii="Calibri" w:eastAsia="Calibri" w:hAnsi="Calibri" w:cs="Calibri"/>
          <w:color w:val="000000"/>
          <w:sz w:val="22"/>
          <w:szCs w:val="22"/>
        </w:rPr>
        <w:t xml:space="preserve"> Hirvonen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yhteydessä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Marloon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googlekalenterista</w:t>
      </w:r>
    </w:p>
    <w:p w:rsidR="00A119FB" w:rsidRPr="00A119FB" w:rsidRDefault="00A119FB" w:rsidP="00A119F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Verkkosivuj</w:t>
      </w:r>
      <w:r w:rsidR="00966A65">
        <w:rPr>
          <w:rFonts w:ascii="Calibri" w:eastAsia="Calibri" w:hAnsi="Calibri" w:cs="Calibri"/>
          <w:color w:val="000000"/>
          <w:sz w:val="22"/>
          <w:szCs w:val="22"/>
        </w:rPr>
        <w:t>en päivitys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83592F" w:rsidRDefault="001D6D70" w:rsidP="0083592F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Tenttiarkisto</w:t>
      </w:r>
    </w:p>
    <w:p w:rsidR="0083592F" w:rsidRDefault="0083592F" w:rsidP="0083592F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Teekkarilakit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08603B" w:rsidRDefault="0008603B" w:rsidP="000860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Bioshock</w:t>
      </w:r>
      <w:proofErr w:type="spellEnd"/>
    </w:p>
    <w:p w:rsidR="001D6D70" w:rsidRDefault="0008603B" w:rsidP="000860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Tekniikan päivät</w:t>
      </w:r>
    </w:p>
    <w:p w:rsidR="00330656" w:rsidRPr="00096D14" w:rsidRDefault="0008603B" w:rsidP="00096D1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 Digit ry:n kanssa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613175" w:rsidRDefault="00BC3124" w:rsidP="00613175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</w:p>
    <w:p w:rsidR="001E763F" w:rsidRPr="007F3D3C" w:rsidRDefault="00F30A9F" w:rsidP="001E763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6-vuotissitsit</w:t>
      </w:r>
    </w:p>
    <w:p w:rsidR="00E4085D" w:rsidRPr="00966A65" w:rsidRDefault="00445440" w:rsidP="00966A65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Kevätkokous</w:t>
      </w:r>
    </w:p>
    <w:p w:rsidR="00445440" w:rsidRDefault="00445440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347B4A" w:rsidRDefault="00347B4A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Lautapeli-ilta</w:t>
      </w:r>
    </w:p>
    <w:p w:rsidR="006618C2" w:rsidRDefault="006618C2" w:rsidP="006618C2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18.2</w:t>
      </w:r>
      <w:r w:rsidR="00966A65">
        <w:rPr>
          <w:rFonts w:ascii="Calibri" w:hAnsi="Calibri" w:cs="Calibri"/>
          <w:sz w:val="22"/>
          <w:szCs w:val="22"/>
        </w:rPr>
        <w:t xml:space="preserve"> järjestetään toinen peli-ilta</w:t>
      </w:r>
    </w:p>
    <w:p w:rsidR="000866A4" w:rsidRPr="000866A4" w:rsidRDefault="000866A4" w:rsidP="000866A4">
      <w:pPr>
        <w:pStyle w:val="Luettelokappale"/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Jäänsärkijäbi</w:t>
      </w:r>
      <w:r w:rsidR="00966A65">
        <w:rPr>
          <w:rFonts w:ascii="Calibri" w:hAnsi="Calibri" w:cs="Calibri"/>
          <w:sz w:val="22"/>
          <w:szCs w:val="22"/>
        </w:rPr>
        <w:t>leiden ja speksibileiden lipunmyynti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B30CB9" w:rsidRDefault="00B30CB9" w:rsidP="00C3621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Kuittien hyväksymiset:</w:t>
      </w:r>
    </w:p>
    <w:p w:rsidR="000A7486" w:rsidRDefault="0001401B" w:rsidP="00C36210">
      <w:pPr>
        <w:pStyle w:val="Luettelokappale"/>
        <w:spacing w:line="276" w:lineRule="auto"/>
        <w:ind w:firstLine="5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63DC3">
        <w:rPr>
          <w:rFonts w:ascii="Calibri" w:eastAsia="Calibri" w:hAnsi="Calibri" w:cs="Calibri"/>
          <w:color w:val="000000"/>
          <w:sz w:val="22"/>
          <w:szCs w:val="22"/>
        </w:rPr>
        <w:t>33,75€ Turun yliopistolle kevään sulkapallovuoroista</w:t>
      </w:r>
    </w:p>
    <w:p w:rsidR="009464AF" w:rsidRPr="007D25B4" w:rsidRDefault="009464AF" w:rsidP="00C36210">
      <w:pPr>
        <w:pStyle w:val="Luettelokappale"/>
        <w:spacing w:line="276" w:lineRule="auto"/>
        <w:ind w:firstLine="5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20€ maksettu </w:t>
      </w:r>
      <w:r w:rsidR="00C36210">
        <w:rPr>
          <w:rFonts w:ascii="Calibri" w:eastAsia="Calibri" w:hAnsi="Calibri" w:cs="Calibri"/>
          <w:color w:val="000000"/>
          <w:sz w:val="22"/>
          <w:szCs w:val="22"/>
        </w:rPr>
        <w:t xml:space="preserve">Patentti- ja rekisterihallitukselle </w:t>
      </w:r>
      <w:r>
        <w:rPr>
          <w:rFonts w:ascii="Calibri" w:eastAsia="Calibri" w:hAnsi="Calibri" w:cs="Calibri"/>
          <w:color w:val="000000"/>
          <w:sz w:val="22"/>
          <w:szCs w:val="22"/>
        </w:rPr>
        <w:t>nimenvaihto-oikeuksista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7F3D3C" w:rsidRDefault="007F3D3C" w:rsidP="007F3D3C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haalarimerkkikilpailu jossa on tarkoituksena suunnitella 6-vuotissitseille haalarimerkki. Jos jotain merkkiä käytetään niin merkin tekijä saa ilmaiseksi osallistua 6-vuotissitseille</w:t>
      </w:r>
    </w:p>
    <w:p w:rsidR="00B2054B" w:rsidRPr="0008603B" w:rsidRDefault="00B2054B" w:rsidP="007F3D3C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TK-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megazone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25.2</w:t>
      </w:r>
      <w:r w:rsidR="007F3D3C">
        <w:rPr>
          <w:rFonts w:ascii="Calibri" w:eastAsia="Calibri" w:hAnsi="Calibri" w:cs="Calibri"/>
          <w:color w:val="000000"/>
          <w:sz w:val="22"/>
          <w:szCs w:val="22"/>
        </w:rPr>
        <w:t xml:space="preserve"> ja sauna </w:t>
      </w:r>
      <w:proofErr w:type="spellStart"/>
      <w:r w:rsidR="007F3D3C"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årenilla</w:t>
      </w:r>
      <w:proofErr w:type="spellEnd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D6D70" w:rsidRDefault="0008603B" w:rsidP="001D6D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</w:t>
      </w:r>
      <w:r w:rsidR="001D6D70">
        <w:rPr>
          <w:rFonts w:ascii="Calibri" w:eastAsia="Calibri" w:hAnsi="Calibri" w:cs="Calibri"/>
          <w:color w:val="000000"/>
          <w:sz w:val="22"/>
          <w:szCs w:val="22"/>
        </w:rPr>
        <w:t>.2.</w:t>
      </w:r>
      <w:r w:rsidR="00292A00">
        <w:rPr>
          <w:rFonts w:ascii="Calibri" w:eastAsia="Calibri" w:hAnsi="Calibri" w:cs="Calibri"/>
          <w:color w:val="000000"/>
          <w:sz w:val="22"/>
          <w:szCs w:val="22"/>
        </w:rPr>
        <w:t xml:space="preserve"> klo 16.30</w:t>
      </w:r>
    </w:p>
    <w:p w:rsidR="00AB25AC" w:rsidRDefault="00AB25AC" w:rsidP="00AB25AC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43AD6" w:rsidRPr="00643AD6" w:rsidRDefault="00643AD6" w:rsidP="00643AD6">
      <w:pP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7F3D3C">
        <w:rPr>
          <w:rFonts w:ascii="Calibri" w:eastAsia="Calibri" w:hAnsi="Calibri" w:cs="Calibri"/>
          <w:color w:val="000000"/>
          <w:sz w:val="22"/>
          <w:szCs w:val="22"/>
        </w:rPr>
        <w:t>Kokous päätettiin klo</w:t>
      </w:r>
      <w:r w:rsidR="00602DD7">
        <w:rPr>
          <w:rFonts w:ascii="Calibri" w:eastAsia="Calibri" w:hAnsi="Calibri" w:cs="Calibri"/>
          <w:color w:val="000000"/>
          <w:sz w:val="22"/>
          <w:szCs w:val="22"/>
        </w:rPr>
        <w:t xml:space="preserve"> 19.45</w:t>
      </w:r>
    </w:p>
    <w:p w:rsidR="00AB25AC" w:rsidRPr="00643AD6" w:rsidRDefault="00AB25AC" w:rsidP="00AB25AC">
      <w:pPr>
        <w:rPr>
          <w:rFonts w:ascii="Calibri" w:hAnsi="Calibri" w:cs="Calibri"/>
          <w:b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C8352A" w:rsidRDefault="00C8352A" w:rsidP="00AB25AC">
      <w:pPr>
        <w:rPr>
          <w:rFonts w:ascii="Calibri" w:hAnsi="Calibri" w:cs="Calibri"/>
          <w:sz w:val="22"/>
        </w:rPr>
      </w:pPr>
    </w:p>
    <w:p w:rsidR="00C8352A" w:rsidRDefault="00C8352A" w:rsidP="00AB25AC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  <w:t>Sihteeri</w:t>
      </w:r>
    </w:p>
    <w:p w:rsidR="00AB25AC" w:rsidRPr="00A4326C" w:rsidRDefault="00AB25AC" w:rsidP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r w:rsidR="001605BD">
        <w:rPr>
          <w:rFonts w:ascii="Calibri" w:hAnsi="Calibri" w:cs="Calibri"/>
          <w:sz w:val="22"/>
          <w:szCs w:val="22"/>
        </w:rPr>
        <w:tab/>
      </w:r>
      <w:proofErr w:type="spellStart"/>
      <w:r w:rsidR="001605BD">
        <w:rPr>
          <w:rFonts w:ascii="Calibri" w:hAnsi="Calibri" w:cs="Calibri"/>
          <w:sz w:val="22"/>
          <w:szCs w:val="22"/>
        </w:rPr>
        <w:t>Nucleus</w:t>
      </w:r>
      <w:proofErr w:type="spellEnd"/>
      <w:r w:rsidR="001605BD">
        <w:rPr>
          <w:rFonts w:ascii="Calibri" w:hAnsi="Calibri" w:cs="Calibri"/>
          <w:sz w:val="22"/>
          <w:szCs w:val="22"/>
        </w:rPr>
        <w:t xml:space="preserve"> ry</w:t>
      </w:r>
    </w:p>
    <w:p w:rsidR="001D6D70" w:rsidRDefault="001D6D70"/>
    <w:p w:rsidR="0083592F" w:rsidRDefault="0083592F"/>
    <w:p w:rsidR="0083592F" w:rsidRDefault="0083592F"/>
    <w:p w:rsidR="0083592F" w:rsidRDefault="0083592F"/>
    <w:p w:rsidR="00334D7F" w:rsidRDefault="00334D7F" w:rsidP="00334D7F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34D7F" w:rsidSect="00A963A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67" w:rsidRDefault="008A4667" w:rsidP="00FC51CB">
      <w:r>
        <w:separator/>
      </w:r>
    </w:p>
  </w:endnote>
  <w:endnote w:type="continuationSeparator" w:id="0">
    <w:p w:rsidR="008A4667" w:rsidRDefault="008A4667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273122"/>
      <w:docPartObj>
        <w:docPartGallery w:val="Page Numbers (Bottom of Page)"/>
        <w:docPartUnique/>
      </w:docPartObj>
    </w:sdtPr>
    <w:sdtContent>
      <w:p w:rsidR="002A21F4" w:rsidRDefault="002A21F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2A">
          <w:rPr>
            <w:noProof/>
          </w:rPr>
          <w:t>1</w:t>
        </w:r>
        <w:r>
          <w:fldChar w:fldCharType="end"/>
        </w:r>
      </w:p>
    </w:sdtContent>
  </w:sdt>
  <w:p w:rsidR="002A21F4" w:rsidRDefault="002A21F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67" w:rsidRDefault="008A4667" w:rsidP="00FC51CB">
      <w:r>
        <w:separator/>
      </w:r>
    </w:p>
  </w:footnote>
  <w:footnote w:type="continuationSeparator" w:id="0">
    <w:p w:rsidR="008A4667" w:rsidRDefault="008A4667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7019DC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08603B">
      <w:rPr>
        <w:rFonts w:asciiTheme="minorHAnsi" w:hAnsiTheme="minorHAnsi"/>
        <w:sz w:val="20"/>
        <w:szCs w:val="20"/>
      </w:rPr>
      <w:t>4.2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B2CCAC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BE1"/>
    <w:multiLevelType w:val="hybridMultilevel"/>
    <w:tmpl w:val="4F84DE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550B5"/>
    <w:multiLevelType w:val="hybridMultilevel"/>
    <w:tmpl w:val="C66C9E5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B1B84"/>
    <w:multiLevelType w:val="hybridMultilevel"/>
    <w:tmpl w:val="476EAA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1401B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6A4"/>
    <w:rsid w:val="00086E76"/>
    <w:rsid w:val="00087B87"/>
    <w:rsid w:val="00095212"/>
    <w:rsid w:val="00096D14"/>
    <w:rsid w:val="000A129C"/>
    <w:rsid w:val="000A3736"/>
    <w:rsid w:val="000A7212"/>
    <w:rsid w:val="000A7436"/>
    <w:rsid w:val="000A748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00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05BD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6640"/>
    <w:rsid w:val="001C7161"/>
    <w:rsid w:val="001C7581"/>
    <w:rsid w:val="001C77B9"/>
    <w:rsid w:val="001D1153"/>
    <w:rsid w:val="001D18CF"/>
    <w:rsid w:val="001D6D70"/>
    <w:rsid w:val="001D73D7"/>
    <w:rsid w:val="001E080D"/>
    <w:rsid w:val="001E2832"/>
    <w:rsid w:val="001E2A44"/>
    <w:rsid w:val="001E2D8B"/>
    <w:rsid w:val="001E4723"/>
    <w:rsid w:val="001E763F"/>
    <w:rsid w:val="001F1D00"/>
    <w:rsid w:val="001F4821"/>
    <w:rsid w:val="001F4BA5"/>
    <w:rsid w:val="001F7628"/>
    <w:rsid w:val="002146A7"/>
    <w:rsid w:val="00214A8B"/>
    <w:rsid w:val="00217902"/>
    <w:rsid w:val="00222EB0"/>
    <w:rsid w:val="00230CEF"/>
    <w:rsid w:val="00231FDF"/>
    <w:rsid w:val="0023287E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63DC3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2A00"/>
    <w:rsid w:val="00294EE8"/>
    <w:rsid w:val="00295EB2"/>
    <w:rsid w:val="002A1218"/>
    <w:rsid w:val="002A1ADC"/>
    <w:rsid w:val="002A209F"/>
    <w:rsid w:val="002A21F4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0656"/>
    <w:rsid w:val="00333155"/>
    <w:rsid w:val="00334D7F"/>
    <w:rsid w:val="003400E1"/>
    <w:rsid w:val="003434D3"/>
    <w:rsid w:val="00346B15"/>
    <w:rsid w:val="00347A77"/>
    <w:rsid w:val="00347B4A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6DFD"/>
    <w:rsid w:val="003A0AE6"/>
    <w:rsid w:val="003A7121"/>
    <w:rsid w:val="003B0DE4"/>
    <w:rsid w:val="003B1558"/>
    <w:rsid w:val="003B2334"/>
    <w:rsid w:val="003C2384"/>
    <w:rsid w:val="003C5BB0"/>
    <w:rsid w:val="003C61EA"/>
    <w:rsid w:val="003C7C5C"/>
    <w:rsid w:val="003D411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C22"/>
    <w:rsid w:val="00434E01"/>
    <w:rsid w:val="00435FFC"/>
    <w:rsid w:val="00441C0C"/>
    <w:rsid w:val="00445440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C127D"/>
    <w:rsid w:val="004C1C3C"/>
    <w:rsid w:val="004C4064"/>
    <w:rsid w:val="004C65BA"/>
    <w:rsid w:val="004D226A"/>
    <w:rsid w:val="004D3108"/>
    <w:rsid w:val="004D6C3F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367E6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4651"/>
    <w:rsid w:val="005C6FC8"/>
    <w:rsid w:val="005C7CA9"/>
    <w:rsid w:val="005D7886"/>
    <w:rsid w:val="005E0212"/>
    <w:rsid w:val="005E14F1"/>
    <w:rsid w:val="005E1CC6"/>
    <w:rsid w:val="005E1E8A"/>
    <w:rsid w:val="005E6191"/>
    <w:rsid w:val="005F2434"/>
    <w:rsid w:val="00602AC4"/>
    <w:rsid w:val="00602DD7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43AD6"/>
    <w:rsid w:val="00650A3A"/>
    <w:rsid w:val="00655415"/>
    <w:rsid w:val="00655B2B"/>
    <w:rsid w:val="0066038F"/>
    <w:rsid w:val="006618C2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48E1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19DC"/>
    <w:rsid w:val="00702625"/>
    <w:rsid w:val="00703F42"/>
    <w:rsid w:val="007070B9"/>
    <w:rsid w:val="00707C6F"/>
    <w:rsid w:val="00711F90"/>
    <w:rsid w:val="00714F97"/>
    <w:rsid w:val="00715352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EA1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D087B"/>
    <w:rsid w:val="007D25B4"/>
    <w:rsid w:val="007D34F0"/>
    <w:rsid w:val="007E21DF"/>
    <w:rsid w:val="007E508E"/>
    <w:rsid w:val="007E6190"/>
    <w:rsid w:val="007E7587"/>
    <w:rsid w:val="007E76DC"/>
    <w:rsid w:val="007F2415"/>
    <w:rsid w:val="007F3D3C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657B2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667"/>
    <w:rsid w:val="008A5A88"/>
    <w:rsid w:val="008A6D5A"/>
    <w:rsid w:val="008B0EE7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464AF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2A87"/>
    <w:rsid w:val="00965A9A"/>
    <w:rsid w:val="00966A65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468D"/>
    <w:rsid w:val="009A6934"/>
    <w:rsid w:val="009B1143"/>
    <w:rsid w:val="009B7082"/>
    <w:rsid w:val="009C16F1"/>
    <w:rsid w:val="009C3EF0"/>
    <w:rsid w:val="009C7492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57E8"/>
    <w:rsid w:val="009F5DAA"/>
    <w:rsid w:val="009F602E"/>
    <w:rsid w:val="009F67B7"/>
    <w:rsid w:val="009F707F"/>
    <w:rsid w:val="00A00C6D"/>
    <w:rsid w:val="00A0146B"/>
    <w:rsid w:val="00A021CC"/>
    <w:rsid w:val="00A0449D"/>
    <w:rsid w:val="00A04C84"/>
    <w:rsid w:val="00A1009B"/>
    <w:rsid w:val="00A119FB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51696"/>
    <w:rsid w:val="00A545BA"/>
    <w:rsid w:val="00A54F47"/>
    <w:rsid w:val="00A565A2"/>
    <w:rsid w:val="00A64852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D0EFF"/>
    <w:rsid w:val="00AD149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E4A"/>
    <w:rsid w:val="00B05FC6"/>
    <w:rsid w:val="00B071AC"/>
    <w:rsid w:val="00B115E9"/>
    <w:rsid w:val="00B145D8"/>
    <w:rsid w:val="00B153A9"/>
    <w:rsid w:val="00B2054B"/>
    <w:rsid w:val="00B2091D"/>
    <w:rsid w:val="00B23880"/>
    <w:rsid w:val="00B25018"/>
    <w:rsid w:val="00B26C65"/>
    <w:rsid w:val="00B30CB9"/>
    <w:rsid w:val="00B32238"/>
    <w:rsid w:val="00B32EF1"/>
    <w:rsid w:val="00B33575"/>
    <w:rsid w:val="00B337C9"/>
    <w:rsid w:val="00B34B0C"/>
    <w:rsid w:val="00B34F7F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2280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F0825"/>
    <w:rsid w:val="00BF62B1"/>
    <w:rsid w:val="00C03F86"/>
    <w:rsid w:val="00C05009"/>
    <w:rsid w:val="00C05C15"/>
    <w:rsid w:val="00C06297"/>
    <w:rsid w:val="00C106B1"/>
    <w:rsid w:val="00C108B5"/>
    <w:rsid w:val="00C12385"/>
    <w:rsid w:val="00C146BD"/>
    <w:rsid w:val="00C17390"/>
    <w:rsid w:val="00C17419"/>
    <w:rsid w:val="00C1792C"/>
    <w:rsid w:val="00C20C73"/>
    <w:rsid w:val="00C24842"/>
    <w:rsid w:val="00C263B6"/>
    <w:rsid w:val="00C3027B"/>
    <w:rsid w:val="00C302BF"/>
    <w:rsid w:val="00C32381"/>
    <w:rsid w:val="00C346BB"/>
    <w:rsid w:val="00C36210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352A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2B1F"/>
    <w:rsid w:val="00CE3989"/>
    <w:rsid w:val="00CE59EA"/>
    <w:rsid w:val="00CE7D36"/>
    <w:rsid w:val="00CF1E11"/>
    <w:rsid w:val="00CF4369"/>
    <w:rsid w:val="00CF5A39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87DC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AB5"/>
    <w:rsid w:val="00DF69EA"/>
    <w:rsid w:val="00E01729"/>
    <w:rsid w:val="00E07C39"/>
    <w:rsid w:val="00E10C7B"/>
    <w:rsid w:val="00E10DAE"/>
    <w:rsid w:val="00E2078F"/>
    <w:rsid w:val="00E23346"/>
    <w:rsid w:val="00E25A27"/>
    <w:rsid w:val="00E27E76"/>
    <w:rsid w:val="00E316FF"/>
    <w:rsid w:val="00E3226E"/>
    <w:rsid w:val="00E33C64"/>
    <w:rsid w:val="00E37107"/>
    <w:rsid w:val="00E4085D"/>
    <w:rsid w:val="00E4455C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4267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2B3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397B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4757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1999-2CE7-42A3-99C8-67B0142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44D9-AA98-4516-AFAE-3DF17AF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103</cp:revision>
  <dcterms:created xsi:type="dcterms:W3CDTF">2014-01-28T17:45:00Z</dcterms:created>
  <dcterms:modified xsi:type="dcterms:W3CDTF">2015-01-21T20:37:00Z</dcterms:modified>
</cp:coreProperties>
</file>