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2A18" w14:textId="77777777" w:rsidR="009D2527" w:rsidRPr="006A5C17" w:rsidRDefault="009D2527" w:rsidP="009D2527">
      <w:pPr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14:paraId="6613E5D2" w14:textId="2C442DAD" w:rsidR="009D2527" w:rsidRPr="006A5C17" w:rsidRDefault="001439D2" w:rsidP="009D2527">
      <w:pPr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6A5C17">
        <w:rPr>
          <w:rFonts w:ascii="Times New Roman" w:hAnsi="Times New Roman" w:cs="Times New Roman"/>
          <w:b/>
          <w:sz w:val="28"/>
          <w:szCs w:val="26"/>
        </w:rPr>
        <w:t>Nucleus</w:t>
      </w:r>
      <w:proofErr w:type="spellEnd"/>
      <w:r w:rsidRPr="006A5C17">
        <w:rPr>
          <w:rFonts w:ascii="Times New Roman" w:hAnsi="Times New Roman" w:cs="Times New Roman"/>
          <w:b/>
          <w:sz w:val="28"/>
          <w:szCs w:val="26"/>
        </w:rPr>
        <w:t xml:space="preserve"> ry:n sääntömääräinen kevätkokous</w:t>
      </w:r>
    </w:p>
    <w:p w14:paraId="10C018E3" w14:textId="77777777" w:rsidR="00D63096" w:rsidRPr="006A5C17" w:rsidRDefault="00D63096" w:rsidP="00D63096">
      <w:pPr>
        <w:rPr>
          <w:rFonts w:ascii="Times New Roman" w:hAnsi="Times New Roman" w:cs="Times New Roman"/>
          <w:sz w:val="28"/>
          <w:szCs w:val="28"/>
        </w:rPr>
      </w:pPr>
    </w:p>
    <w:p w14:paraId="34877FC0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 xml:space="preserve">Paikka: </w:t>
      </w:r>
      <w:r w:rsidRPr="006A5C17">
        <w:rPr>
          <w:rFonts w:ascii="Times New Roman" w:hAnsi="Times New Roman" w:cs="Times New Roman"/>
        </w:rPr>
        <w:tab/>
        <w:t>Arc1-sali (</w:t>
      </w:r>
      <w:proofErr w:type="spellStart"/>
      <w:r w:rsidRPr="006A5C17">
        <w:rPr>
          <w:rFonts w:ascii="Times New Roman" w:hAnsi="Times New Roman" w:cs="Times New Roman"/>
        </w:rPr>
        <w:t>Arcanum</w:t>
      </w:r>
      <w:proofErr w:type="spellEnd"/>
      <w:r w:rsidRPr="006A5C17">
        <w:rPr>
          <w:rFonts w:ascii="Times New Roman" w:hAnsi="Times New Roman" w:cs="Times New Roman"/>
        </w:rPr>
        <w:t>)</w:t>
      </w:r>
    </w:p>
    <w:p w14:paraId="4D3CC6EF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 xml:space="preserve">Aika: </w:t>
      </w:r>
      <w:r w:rsidRPr="006A5C17">
        <w:rPr>
          <w:rFonts w:ascii="Times New Roman" w:hAnsi="Times New Roman" w:cs="Times New Roman"/>
        </w:rPr>
        <w:tab/>
        <w:t>12.3.2018 klo 18.00</w:t>
      </w:r>
    </w:p>
    <w:p w14:paraId="2FA8A507" w14:textId="77777777" w:rsidR="00D63096" w:rsidRPr="006A5C17" w:rsidRDefault="00D63096" w:rsidP="00D63096">
      <w:pPr>
        <w:rPr>
          <w:rFonts w:ascii="Times New Roman" w:hAnsi="Times New Roman" w:cs="Times New Roman"/>
        </w:rPr>
      </w:pPr>
    </w:p>
    <w:p w14:paraId="3013D951" w14:textId="7205801A" w:rsidR="00A45581" w:rsidRPr="006A5C17" w:rsidRDefault="00A45581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Läsnä jäsenistä:</w:t>
      </w:r>
    </w:p>
    <w:p w14:paraId="0484B44C" w14:textId="082D725B" w:rsidR="00A45581" w:rsidRPr="006A5C17" w:rsidRDefault="00261CC9" w:rsidP="00D63096">
      <w:pPr>
        <w:rPr>
          <w:rFonts w:ascii="Times New Roman" w:hAnsi="Times New Roman" w:cs="Times New Roman"/>
        </w:rPr>
      </w:pPr>
      <w:proofErr w:type="spellStart"/>
      <w:r w:rsidRPr="006A5C17">
        <w:rPr>
          <w:rFonts w:ascii="Times New Roman" w:hAnsi="Times New Roman" w:cs="Times New Roman"/>
        </w:rPr>
        <w:t>Jeremi</w:t>
      </w:r>
      <w:proofErr w:type="spellEnd"/>
      <w:r w:rsidRPr="006A5C17">
        <w:rPr>
          <w:rFonts w:ascii="Times New Roman" w:hAnsi="Times New Roman" w:cs="Times New Roman"/>
        </w:rPr>
        <w:t xml:space="preserve"> Nyyssönen</w:t>
      </w:r>
    </w:p>
    <w:p w14:paraId="7A4019DF" w14:textId="64630D06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Merimari Seppänen</w:t>
      </w:r>
    </w:p>
    <w:p w14:paraId="5288C7BA" w14:textId="7FD1E6DA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Aapo Knuutila</w:t>
      </w:r>
    </w:p>
    <w:p w14:paraId="46F792F2" w14:textId="2DF31857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Laura Aaltonen</w:t>
      </w:r>
    </w:p>
    <w:p w14:paraId="32923474" w14:textId="3B8BC71A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Joonatan Mäkelä</w:t>
      </w:r>
    </w:p>
    <w:p w14:paraId="61F97F0C" w14:textId="65A181A2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Vesa-Matti Veräjänkorva</w:t>
      </w:r>
    </w:p>
    <w:p w14:paraId="7FF71DD5" w14:textId="37FABEEA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Kalle Henriksson</w:t>
      </w:r>
    </w:p>
    <w:p w14:paraId="297AF665" w14:textId="398836A3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Tanja Honkala poistui klo 19.05 kohdassa 8</w:t>
      </w:r>
    </w:p>
    <w:p w14:paraId="54A7A6EB" w14:textId="3562EABD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Henri Toivonen</w:t>
      </w:r>
    </w:p>
    <w:p w14:paraId="3EBB601C" w14:textId="1B4E0A17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Juhani Kalske</w:t>
      </w:r>
    </w:p>
    <w:p w14:paraId="2ED422F6" w14:textId="5C3DE4DF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Rita Ojaniemi</w:t>
      </w:r>
    </w:p>
    <w:p w14:paraId="1BE5DC37" w14:textId="4257FAF6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Jutta Lindfors</w:t>
      </w:r>
    </w:p>
    <w:p w14:paraId="176CC1EA" w14:textId="6B55C60E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 xml:space="preserve">Tuomas </w:t>
      </w:r>
      <w:proofErr w:type="spellStart"/>
      <w:r w:rsidRPr="006A5C17">
        <w:rPr>
          <w:rFonts w:ascii="Times New Roman" w:hAnsi="Times New Roman" w:cs="Times New Roman"/>
        </w:rPr>
        <w:t>Borman</w:t>
      </w:r>
      <w:proofErr w:type="spellEnd"/>
    </w:p>
    <w:p w14:paraId="444377BF" w14:textId="00EA5265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 xml:space="preserve">Taavi </w:t>
      </w:r>
      <w:proofErr w:type="spellStart"/>
      <w:r w:rsidRPr="006A5C17">
        <w:rPr>
          <w:rFonts w:ascii="Times New Roman" w:hAnsi="Times New Roman" w:cs="Times New Roman"/>
        </w:rPr>
        <w:t>Korja</w:t>
      </w:r>
      <w:proofErr w:type="spellEnd"/>
    </w:p>
    <w:p w14:paraId="549C07F6" w14:textId="7A9801DE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Kaisa Leppä</w:t>
      </w:r>
    </w:p>
    <w:p w14:paraId="3867A0FE" w14:textId="12C532F6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Noora Haapalainen</w:t>
      </w:r>
    </w:p>
    <w:p w14:paraId="348CA5E6" w14:textId="72C8D84A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Saara Häyrynen</w:t>
      </w:r>
    </w:p>
    <w:p w14:paraId="1DBCE5CE" w14:textId="135BC83A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 xml:space="preserve">Katariina </w:t>
      </w:r>
      <w:proofErr w:type="spellStart"/>
      <w:r w:rsidRPr="006A5C17">
        <w:rPr>
          <w:rFonts w:ascii="Times New Roman" w:hAnsi="Times New Roman" w:cs="Times New Roman"/>
        </w:rPr>
        <w:t>Kilkku</w:t>
      </w:r>
      <w:proofErr w:type="spellEnd"/>
    </w:p>
    <w:p w14:paraId="1E1E8187" w14:textId="4B49561C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Asser Junnila</w:t>
      </w:r>
    </w:p>
    <w:p w14:paraId="431D04AE" w14:textId="779CBD37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Emma Mäkinen poistui klo 19.06 kohdassa 8</w:t>
      </w:r>
    </w:p>
    <w:p w14:paraId="57795446" w14:textId="35ADF170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Emma Talvitie</w:t>
      </w:r>
    </w:p>
    <w:p w14:paraId="5A9F8B40" w14:textId="57CD3CA7" w:rsidR="00261CC9" w:rsidRPr="006A5C17" w:rsidRDefault="00261CC9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Saara Kuusinen saapui klo 19.14 kohdassa 10</w:t>
      </w:r>
    </w:p>
    <w:p w14:paraId="06477803" w14:textId="77777777" w:rsidR="00261CC9" w:rsidRPr="006A5C17" w:rsidRDefault="00261CC9" w:rsidP="00D63096">
      <w:pPr>
        <w:rPr>
          <w:rFonts w:ascii="Times New Roman" w:hAnsi="Times New Roman" w:cs="Times New Roman"/>
        </w:rPr>
      </w:pPr>
    </w:p>
    <w:p w14:paraId="7ED3B9B1" w14:textId="77777777" w:rsidR="00261CC9" w:rsidRPr="006A5C17" w:rsidRDefault="00261CC9" w:rsidP="00D63096">
      <w:pPr>
        <w:rPr>
          <w:rFonts w:ascii="Times New Roman" w:hAnsi="Times New Roman" w:cs="Times New Roman"/>
        </w:rPr>
      </w:pPr>
    </w:p>
    <w:p w14:paraId="06222C50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1§ Kokouksen avaus</w:t>
      </w:r>
    </w:p>
    <w:p w14:paraId="4E98FFD7" w14:textId="656B1ADD" w:rsidR="001439D2" w:rsidRPr="006A5C17" w:rsidRDefault="00A45581" w:rsidP="00A45581">
      <w:pPr>
        <w:pStyle w:val="Luettelokappale"/>
        <w:numPr>
          <w:ilvl w:val="0"/>
          <w:numId w:val="37"/>
        </w:numPr>
      </w:pPr>
      <w:r w:rsidRPr="006A5C17">
        <w:t>Avattii</w:t>
      </w:r>
      <w:r w:rsidR="00035222" w:rsidRPr="006A5C17">
        <w:t>n kokous ajassa 18.07</w:t>
      </w:r>
    </w:p>
    <w:p w14:paraId="680AB886" w14:textId="77777777" w:rsidR="00D63096" w:rsidRPr="006A5C17" w:rsidRDefault="00D63096" w:rsidP="00D63096">
      <w:pPr>
        <w:rPr>
          <w:rFonts w:ascii="Times New Roman" w:hAnsi="Times New Roman" w:cs="Times New Roman"/>
        </w:rPr>
      </w:pPr>
    </w:p>
    <w:p w14:paraId="7E55E71C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2§ Kokouksen laillisuus ja päätösvaltaisuus</w:t>
      </w:r>
    </w:p>
    <w:p w14:paraId="409015BB" w14:textId="6B9B28B8" w:rsidR="00D63096" w:rsidRPr="006A5C17" w:rsidRDefault="00035222" w:rsidP="00A45581">
      <w:pPr>
        <w:pStyle w:val="Luettelokappale"/>
        <w:numPr>
          <w:ilvl w:val="0"/>
          <w:numId w:val="37"/>
        </w:numPr>
      </w:pPr>
      <w:r w:rsidRPr="006A5C17">
        <w:t>Todettiin kokous lailliseksi ja päätösvaltaiseksi</w:t>
      </w:r>
    </w:p>
    <w:p w14:paraId="5E9BCB92" w14:textId="77777777" w:rsidR="001439D2" w:rsidRPr="006A5C17" w:rsidRDefault="001439D2" w:rsidP="00D63096">
      <w:pPr>
        <w:rPr>
          <w:rFonts w:ascii="Times New Roman" w:hAnsi="Times New Roman" w:cs="Times New Roman"/>
        </w:rPr>
      </w:pPr>
    </w:p>
    <w:p w14:paraId="729E8ACF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3§ Kokouksen puheenjohtajan, sihteerin sekä kahden pöytäkirjantarkastajan ja kahden ääntenlaskijan valinta</w:t>
      </w:r>
    </w:p>
    <w:p w14:paraId="670AA6F3" w14:textId="407D35D5" w:rsidR="00A45581" w:rsidRPr="006A5C17" w:rsidRDefault="00A45581" w:rsidP="00A45581">
      <w:pPr>
        <w:pStyle w:val="Luettelokappale"/>
        <w:numPr>
          <w:ilvl w:val="0"/>
          <w:numId w:val="37"/>
        </w:numPr>
      </w:pPr>
      <w:r w:rsidRPr="006A5C17">
        <w:t>Valittiin kokouksen puheenjohtajaksi Aapo Knuutila</w:t>
      </w:r>
    </w:p>
    <w:p w14:paraId="1069A8CB" w14:textId="3E37164F" w:rsidR="00A45581" w:rsidRPr="006A5C17" w:rsidRDefault="00A45581" w:rsidP="00A45581">
      <w:pPr>
        <w:pStyle w:val="Luettelokappale"/>
        <w:numPr>
          <w:ilvl w:val="0"/>
          <w:numId w:val="37"/>
        </w:numPr>
      </w:pPr>
      <w:r w:rsidRPr="006A5C17">
        <w:t>Valittiin kokouksen sihteeriksi Merimari Seppänen</w:t>
      </w:r>
    </w:p>
    <w:p w14:paraId="0BEA09E0" w14:textId="08ECF265" w:rsidR="00035222" w:rsidRPr="006A5C17" w:rsidRDefault="00A45581" w:rsidP="00D63096">
      <w:pPr>
        <w:pStyle w:val="Luettelokappale"/>
        <w:numPr>
          <w:ilvl w:val="0"/>
          <w:numId w:val="37"/>
        </w:numPr>
      </w:pPr>
      <w:r w:rsidRPr="006A5C17">
        <w:t xml:space="preserve">Valittiin ääntenlaskijoiksi ja pöytäkirjantarkastajiksi Taavi </w:t>
      </w:r>
      <w:proofErr w:type="spellStart"/>
      <w:r w:rsidRPr="006A5C17">
        <w:t>Korja</w:t>
      </w:r>
      <w:proofErr w:type="spellEnd"/>
      <w:r w:rsidRPr="006A5C17">
        <w:t xml:space="preserve"> ja Laura Aaltonen</w:t>
      </w:r>
    </w:p>
    <w:p w14:paraId="051BB468" w14:textId="77777777" w:rsidR="00A66059" w:rsidRPr="006A5C17" w:rsidRDefault="00A66059" w:rsidP="00A66059">
      <w:pPr>
        <w:rPr>
          <w:rFonts w:ascii="Times New Roman" w:hAnsi="Times New Roman" w:cs="Times New Roman"/>
        </w:rPr>
      </w:pPr>
    </w:p>
    <w:p w14:paraId="03EF43B0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4§ Kokouksen työjärjestyksen hyväksyminen</w:t>
      </w:r>
    </w:p>
    <w:p w14:paraId="44922DF5" w14:textId="5B50488A" w:rsidR="00A66059" w:rsidRPr="006A5C17" w:rsidRDefault="00BC26F5" w:rsidP="00A66059">
      <w:pPr>
        <w:pStyle w:val="Luettelokappale"/>
        <w:numPr>
          <w:ilvl w:val="0"/>
          <w:numId w:val="37"/>
        </w:numPr>
      </w:pPr>
      <w:r w:rsidRPr="006A5C17">
        <w:t>Lisättii</w:t>
      </w:r>
      <w:r w:rsidR="00A66059" w:rsidRPr="006A5C17">
        <w:t>n työjärjestykseen lisäbudjetti vuosijuhliin kohdaksi 13§</w:t>
      </w:r>
    </w:p>
    <w:p w14:paraId="22AFD974" w14:textId="241B6145" w:rsidR="00A66059" w:rsidRPr="006A5C17" w:rsidRDefault="00BC26F5" w:rsidP="00A66059">
      <w:pPr>
        <w:pStyle w:val="Luettelokappale"/>
        <w:numPr>
          <w:ilvl w:val="0"/>
          <w:numId w:val="37"/>
        </w:numPr>
      </w:pPr>
      <w:r w:rsidRPr="006A5C17">
        <w:t>Lisättii</w:t>
      </w:r>
      <w:r w:rsidR="00A66059" w:rsidRPr="006A5C17">
        <w:t>n työjärjestykseen lakkiohjesäännön päivitys kohdaksi 12§</w:t>
      </w:r>
    </w:p>
    <w:p w14:paraId="77C16ADC" w14:textId="5256D4C6" w:rsidR="00A66059" w:rsidRPr="006A5C17" w:rsidRDefault="00BC26F5" w:rsidP="00A66059">
      <w:pPr>
        <w:pStyle w:val="Luettelokappale"/>
        <w:numPr>
          <w:ilvl w:val="0"/>
          <w:numId w:val="37"/>
        </w:numPr>
      </w:pPr>
      <w:r w:rsidRPr="006A5C17">
        <w:t>Lisättii</w:t>
      </w:r>
      <w:r w:rsidR="00A66059" w:rsidRPr="006A5C17">
        <w:t>n työjärjestykseen yhdenvertaisuusraportti 2017 kohdaksi 7§</w:t>
      </w:r>
    </w:p>
    <w:p w14:paraId="644B33DC" w14:textId="77777777" w:rsidR="001439D2" w:rsidRPr="006A5C17" w:rsidRDefault="001439D2" w:rsidP="00D63096">
      <w:pPr>
        <w:rPr>
          <w:rFonts w:ascii="Times New Roman" w:hAnsi="Times New Roman" w:cs="Times New Roman"/>
        </w:rPr>
      </w:pPr>
    </w:p>
    <w:p w14:paraId="7D7BD5CA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5§ Ilmoitusasiat</w:t>
      </w:r>
    </w:p>
    <w:p w14:paraId="12C599C7" w14:textId="18FC6856" w:rsidR="00D63096" w:rsidRPr="006A5C17" w:rsidRDefault="00A4633C" w:rsidP="00A66059">
      <w:pPr>
        <w:pStyle w:val="Luettelokappale"/>
        <w:numPr>
          <w:ilvl w:val="0"/>
          <w:numId w:val="37"/>
        </w:numPr>
      </w:pPr>
      <w:r w:rsidRPr="006A5C17">
        <w:t>Wikipedian artikkeli amputaatiosta on yhä tynkä</w:t>
      </w:r>
    </w:p>
    <w:p w14:paraId="51AE6887" w14:textId="4E5599AB" w:rsidR="00A4633C" w:rsidRPr="006A5C17" w:rsidRDefault="00A4633C" w:rsidP="00A66059">
      <w:pPr>
        <w:pStyle w:val="Luettelokappale"/>
        <w:numPr>
          <w:ilvl w:val="0"/>
          <w:numId w:val="37"/>
        </w:numPr>
      </w:pPr>
      <w:r w:rsidRPr="006A5C17">
        <w:t>Tänä päivänä vuonna 1994 Englannin kirkko sai ensimmäisen naispappinsa</w:t>
      </w:r>
    </w:p>
    <w:p w14:paraId="5F945139" w14:textId="0FF15200" w:rsidR="00A4633C" w:rsidRPr="006A5C17" w:rsidRDefault="00A4633C" w:rsidP="00A66059">
      <w:pPr>
        <w:pStyle w:val="Luettelokappale"/>
        <w:numPr>
          <w:ilvl w:val="0"/>
          <w:numId w:val="37"/>
        </w:numPr>
      </w:pPr>
      <w:r w:rsidRPr="006A5C17">
        <w:t xml:space="preserve">Luonnontieteiden ja tekniikan tiedekunta on päättänyt julkistaa haalarimerkkikilpailun, merkin kohteena </w:t>
      </w:r>
      <w:r w:rsidR="00BC26F5" w:rsidRPr="006A5C17">
        <w:t xml:space="preserve">ovat </w:t>
      </w:r>
      <w:r w:rsidRPr="006A5C17">
        <w:t>ne</w:t>
      </w:r>
      <w:r w:rsidR="00A66059" w:rsidRPr="006A5C17">
        <w:t xml:space="preserve"> jotka saavat</w:t>
      </w:r>
      <w:r w:rsidR="00BC26F5" w:rsidRPr="006A5C17">
        <w:t xml:space="preserve"> lukuvuoden aikana</w:t>
      </w:r>
      <w:r w:rsidR="00A66059" w:rsidRPr="006A5C17">
        <w:t xml:space="preserve"> väh</w:t>
      </w:r>
      <w:r w:rsidR="00BC26F5" w:rsidRPr="006A5C17">
        <w:t>intään</w:t>
      </w:r>
      <w:r w:rsidR="00A66059" w:rsidRPr="006A5C17">
        <w:t xml:space="preserve"> 55 op kasaan ja </w:t>
      </w:r>
      <w:r w:rsidRPr="006A5C17">
        <w:t xml:space="preserve">palkintona </w:t>
      </w:r>
      <w:r w:rsidR="00A66059" w:rsidRPr="006A5C17">
        <w:t>merkin suunnittelija</w:t>
      </w:r>
      <w:r w:rsidR="00BC26F5" w:rsidRPr="006A5C17">
        <w:t>l</w:t>
      </w:r>
      <w:r w:rsidR="00A66059" w:rsidRPr="006A5C17">
        <w:t xml:space="preserve">le </w:t>
      </w:r>
      <w:r w:rsidRPr="006A5C17">
        <w:t>300€</w:t>
      </w:r>
    </w:p>
    <w:p w14:paraId="34117190" w14:textId="4AE8FA01" w:rsidR="001439D2" w:rsidRPr="006A5C17" w:rsidRDefault="00A66059" w:rsidP="00A66059">
      <w:pPr>
        <w:pStyle w:val="Luettelokappale"/>
        <w:numPr>
          <w:ilvl w:val="0"/>
          <w:numId w:val="37"/>
        </w:numPr>
      </w:pPr>
      <w:r w:rsidRPr="006A5C17">
        <w:t>Henri Toivonen on lähdössä V</w:t>
      </w:r>
      <w:r w:rsidR="00A4633C" w:rsidRPr="006A5C17">
        <w:t>iroon</w:t>
      </w:r>
      <w:r w:rsidRPr="006A5C17">
        <w:t xml:space="preserve"> hakemaan juomia</w:t>
      </w:r>
      <w:r w:rsidR="00A4633C" w:rsidRPr="006A5C17">
        <w:t xml:space="preserve"> ja pyytää halukkaita ottamaan yhteyttä</w:t>
      </w:r>
      <w:r w:rsidRPr="006A5C17">
        <w:t>,</w:t>
      </w:r>
      <w:r w:rsidR="00A4633C" w:rsidRPr="006A5C17">
        <w:t xml:space="preserve"> jos haluaa lähteä mukaan</w:t>
      </w:r>
    </w:p>
    <w:p w14:paraId="57812D22" w14:textId="7A0F1CB4" w:rsidR="00A4633C" w:rsidRPr="006A5C17" w:rsidRDefault="00A4633C" w:rsidP="00D63096">
      <w:pPr>
        <w:pStyle w:val="Luettelokappale"/>
        <w:numPr>
          <w:ilvl w:val="0"/>
          <w:numId w:val="37"/>
        </w:numPr>
      </w:pPr>
      <w:r w:rsidRPr="006A5C17">
        <w:t>Vuosijuhlat ovat kahden viikon päästä</w:t>
      </w:r>
    </w:p>
    <w:p w14:paraId="11AD45A6" w14:textId="77777777" w:rsidR="00A4633C" w:rsidRPr="006A5C17" w:rsidRDefault="00A4633C" w:rsidP="00D63096">
      <w:pPr>
        <w:rPr>
          <w:rFonts w:ascii="Times New Roman" w:hAnsi="Times New Roman" w:cs="Times New Roman"/>
        </w:rPr>
      </w:pPr>
    </w:p>
    <w:p w14:paraId="41A91047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6§ Toimintakertomus toimikaudelta 2017</w:t>
      </w:r>
    </w:p>
    <w:p w14:paraId="0D4ED6BA" w14:textId="53BC237F" w:rsidR="000942E5" w:rsidRPr="006A5C17" w:rsidRDefault="0087466B" w:rsidP="00B430EF">
      <w:pPr>
        <w:pStyle w:val="Luettelokappale"/>
        <w:numPr>
          <w:ilvl w:val="0"/>
          <w:numId w:val="37"/>
        </w:numPr>
      </w:pPr>
      <w:r w:rsidRPr="006A5C17">
        <w:t xml:space="preserve">Vuoden 2017 </w:t>
      </w:r>
      <w:r w:rsidR="00660110" w:rsidRPr="006A5C17">
        <w:t>hallituksen jäsen</w:t>
      </w:r>
      <w:r w:rsidR="00716071" w:rsidRPr="006A5C17">
        <w:t xml:space="preserve"> </w:t>
      </w:r>
      <w:proofErr w:type="spellStart"/>
      <w:r w:rsidR="00716071" w:rsidRPr="006A5C17">
        <w:t>Jeremi</w:t>
      </w:r>
      <w:proofErr w:type="spellEnd"/>
      <w:r w:rsidR="00716071" w:rsidRPr="006A5C17">
        <w:t xml:space="preserve"> Nyyssönen</w:t>
      </w:r>
      <w:r w:rsidRPr="006A5C17">
        <w:t xml:space="preserve"> esitteli toimintakertomuksen vuodelta 2017</w:t>
      </w:r>
    </w:p>
    <w:p w14:paraId="0DE25B59" w14:textId="77777777" w:rsidR="00D63096" w:rsidRPr="006A5C17" w:rsidRDefault="00D63096" w:rsidP="00D63096">
      <w:pPr>
        <w:rPr>
          <w:rFonts w:ascii="Times New Roman" w:hAnsi="Times New Roman" w:cs="Times New Roman"/>
        </w:rPr>
      </w:pPr>
    </w:p>
    <w:p w14:paraId="0014EB9B" w14:textId="4BA6F933" w:rsidR="001439D2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7 Yhdenvertaisuusraportti 2017</w:t>
      </w:r>
    </w:p>
    <w:p w14:paraId="06537B1F" w14:textId="697774F5" w:rsidR="00A4633C" w:rsidRPr="006A5C17" w:rsidRDefault="00A40D5F" w:rsidP="001D2066">
      <w:pPr>
        <w:pStyle w:val="Luettelokappale"/>
        <w:numPr>
          <w:ilvl w:val="0"/>
          <w:numId w:val="37"/>
        </w:numPr>
      </w:pPr>
      <w:r w:rsidRPr="006A5C17">
        <w:t xml:space="preserve">Vuoden 2017 </w:t>
      </w:r>
      <w:r w:rsidR="00716071" w:rsidRPr="006A5C17">
        <w:t>häirintäyhdyshenkilö Joonatan Mäkelä</w:t>
      </w:r>
      <w:r w:rsidRPr="006A5C17">
        <w:t xml:space="preserve"> esitteli yhdenvertaisuusraportin vuodelta 2017</w:t>
      </w:r>
    </w:p>
    <w:p w14:paraId="5FB3086B" w14:textId="77777777" w:rsidR="00A4633C" w:rsidRPr="006A5C17" w:rsidRDefault="00A4633C" w:rsidP="00D63096">
      <w:pPr>
        <w:rPr>
          <w:rFonts w:ascii="Times New Roman" w:hAnsi="Times New Roman" w:cs="Times New Roman"/>
        </w:rPr>
      </w:pPr>
    </w:p>
    <w:p w14:paraId="3FD719DB" w14:textId="0B6E42F5" w:rsidR="00D63096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8</w:t>
      </w:r>
      <w:r w:rsidR="00D63096" w:rsidRPr="006A5C17">
        <w:rPr>
          <w:rFonts w:ascii="Times New Roman" w:hAnsi="Times New Roman" w:cs="Times New Roman"/>
        </w:rPr>
        <w:t>§ Tilinpäätös toimikaudelta 2017</w:t>
      </w:r>
    </w:p>
    <w:p w14:paraId="3A07CD10" w14:textId="1DF9A580" w:rsidR="00D63096" w:rsidRPr="006A5C17" w:rsidRDefault="00675EF4" w:rsidP="001D2066">
      <w:pPr>
        <w:pStyle w:val="Luettelokappale"/>
        <w:numPr>
          <w:ilvl w:val="0"/>
          <w:numId w:val="37"/>
        </w:numPr>
      </w:pPr>
      <w:r w:rsidRPr="006A5C17">
        <w:t xml:space="preserve">Vuoden 2017 </w:t>
      </w:r>
      <w:r w:rsidR="00716071" w:rsidRPr="006A5C17">
        <w:t>taloudenhoitaja Joonatan Mäkelä</w:t>
      </w:r>
      <w:r w:rsidRPr="006A5C17">
        <w:t xml:space="preserve"> esitteli </w:t>
      </w:r>
      <w:r w:rsidR="000942E5" w:rsidRPr="006A5C17">
        <w:t>tilinpäätöksen</w:t>
      </w:r>
      <w:r w:rsidRPr="006A5C17">
        <w:t xml:space="preserve"> vuodelta 2017</w:t>
      </w:r>
    </w:p>
    <w:p w14:paraId="7ECC563A" w14:textId="77777777" w:rsidR="001439D2" w:rsidRPr="006A5C17" w:rsidRDefault="001439D2" w:rsidP="00D63096">
      <w:pPr>
        <w:rPr>
          <w:rFonts w:ascii="Times New Roman" w:hAnsi="Times New Roman" w:cs="Times New Roman"/>
        </w:rPr>
      </w:pPr>
    </w:p>
    <w:p w14:paraId="5852A4DF" w14:textId="72A9F6DE" w:rsidR="00D63096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9</w:t>
      </w:r>
      <w:r w:rsidR="00D63096" w:rsidRPr="006A5C17">
        <w:rPr>
          <w:rFonts w:ascii="Times New Roman" w:hAnsi="Times New Roman" w:cs="Times New Roman"/>
        </w:rPr>
        <w:t>§ Toiminnantarkastajan lausunto</w:t>
      </w:r>
    </w:p>
    <w:p w14:paraId="758BD27B" w14:textId="7AD42341" w:rsidR="00D63096" w:rsidRPr="006A5C17" w:rsidRDefault="00716071" w:rsidP="001D2066">
      <w:pPr>
        <w:pStyle w:val="Luettelokappale"/>
        <w:numPr>
          <w:ilvl w:val="0"/>
          <w:numId w:val="37"/>
        </w:numPr>
      </w:pPr>
      <w:r w:rsidRPr="006A5C17">
        <w:t xml:space="preserve">Vuoden 2017 toiminnantarkastaja Aapo Knuutila </w:t>
      </w:r>
      <w:r w:rsidR="001D2066" w:rsidRPr="006A5C17">
        <w:t>esitti lausuntonsa</w:t>
      </w:r>
    </w:p>
    <w:p w14:paraId="425CD7B7" w14:textId="77777777" w:rsidR="001439D2" w:rsidRPr="006A5C17" w:rsidRDefault="001439D2" w:rsidP="00D63096">
      <w:pPr>
        <w:rPr>
          <w:rFonts w:ascii="Times New Roman" w:hAnsi="Times New Roman" w:cs="Times New Roman"/>
        </w:rPr>
      </w:pPr>
    </w:p>
    <w:p w14:paraId="10169FDD" w14:textId="623EB84E" w:rsidR="00D63096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10</w:t>
      </w:r>
      <w:r w:rsidR="00D63096" w:rsidRPr="006A5C17">
        <w:rPr>
          <w:rFonts w:ascii="Times New Roman" w:hAnsi="Times New Roman" w:cs="Times New Roman"/>
        </w:rPr>
        <w:t>§ Tilinpäätöksen ja toimintakertomuksen hyväksyminen ja vastuuvapauden myöntäminen toimikauden 2017 hallitukselle ja muille vastuuvelvollisille</w:t>
      </w:r>
    </w:p>
    <w:p w14:paraId="710AB208" w14:textId="4EAA06CA" w:rsidR="001439D2" w:rsidRPr="006A5C17" w:rsidRDefault="00B86F5C" w:rsidP="00B86F5C">
      <w:pPr>
        <w:pStyle w:val="Luettelokappale"/>
        <w:numPr>
          <w:ilvl w:val="0"/>
          <w:numId w:val="37"/>
        </w:numPr>
      </w:pPr>
      <w:r w:rsidRPr="006A5C17">
        <w:t>Hyväksyttiin tilinpäätös ja toimintakertomus ja myönnettiin vastuuvapaus toimikauden 2017 hallitukselle ja muille vastuuvelvollisille</w:t>
      </w:r>
    </w:p>
    <w:p w14:paraId="739A92D1" w14:textId="77777777" w:rsidR="00B86F5C" w:rsidRPr="006A5C17" w:rsidRDefault="00B86F5C" w:rsidP="00B86F5C">
      <w:pPr>
        <w:pStyle w:val="Luettelokappale"/>
        <w:ind w:left="1664"/>
      </w:pPr>
    </w:p>
    <w:p w14:paraId="3EAD067E" w14:textId="55A92F4E" w:rsidR="00D63096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11</w:t>
      </w:r>
      <w:r w:rsidR="00D63096" w:rsidRPr="006A5C17">
        <w:rPr>
          <w:rFonts w:ascii="Times New Roman" w:hAnsi="Times New Roman" w:cs="Times New Roman"/>
        </w:rPr>
        <w:t>§ Lippu- ja merkkiohjesäännön päivittäminen</w:t>
      </w:r>
    </w:p>
    <w:p w14:paraId="0EDEF634" w14:textId="7852D198" w:rsidR="00D63096" w:rsidRPr="006A5C17" w:rsidRDefault="00F44CCB" w:rsidP="00B86F5C">
      <w:pPr>
        <w:pStyle w:val="Luettelokappale"/>
        <w:numPr>
          <w:ilvl w:val="0"/>
          <w:numId w:val="37"/>
        </w:numPr>
      </w:pPr>
      <w:proofErr w:type="spellStart"/>
      <w:r w:rsidRPr="006A5C17">
        <w:t>Jeremi</w:t>
      </w:r>
      <w:proofErr w:type="spellEnd"/>
      <w:r w:rsidRPr="006A5C17">
        <w:t xml:space="preserve"> Nyyssönen esitteli hallituksen esityksen lippu- ja merkkiohjesäännön päivittämisestä</w:t>
      </w:r>
    </w:p>
    <w:p w14:paraId="50A62BE5" w14:textId="1FD270AE" w:rsidR="00F44CCB" w:rsidRPr="006A5C17" w:rsidRDefault="00B86F5C" w:rsidP="00B86F5C">
      <w:pPr>
        <w:pStyle w:val="Luettelokappale"/>
        <w:numPr>
          <w:ilvl w:val="0"/>
          <w:numId w:val="37"/>
        </w:numPr>
      </w:pPr>
      <w:r w:rsidRPr="006A5C17">
        <w:t>Hyväksyttii</w:t>
      </w:r>
      <w:r w:rsidR="00846864" w:rsidRPr="006A5C17">
        <w:t>n muutokset lippu- ja merkkiohjesääntöön esityksen mukaan</w:t>
      </w:r>
    </w:p>
    <w:p w14:paraId="6CC29695" w14:textId="77777777" w:rsidR="00367571" w:rsidRPr="006A5C17" w:rsidRDefault="00367571" w:rsidP="00D63096">
      <w:pPr>
        <w:rPr>
          <w:rFonts w:ascii="Times New Roman" w:hAnsi="Times New Roman" w:cs="Times New Roman"/>
        </w:rPr>
      </w:pPr>
    </w:p>
    <w:p w14:paraId="5408E934" w14:textId="77777777" w:rsidR="00261CC9" w:rsidRPr="006A5C17" w:rsidRDefault="00261CC9" w:rsidP="00D63096">
      <w:pPr>
        <w:rPr>
          <w:rFonts w:ascii="Times New Roman" w:hAnsi="Times New Roman" w:cs="Times New Roman"/>
        </w:rPr>
      </w:pPr>
    </w:p>
    <w:p w14:paraId="78410285" w14:textId="5B1D8C30" w:rsidR="001439D2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12 Lakkiohjesäännön päivittäminen</w:t>
      </w:r>
    </w:p>
    <w:p w14:paraId="078381F7" w14:textId="063BBB83" w:rsidR="00A4633C" w:rsidRPr="006A5C17" w:rsidRDefault="00B11FA8" w:rsidP="00B86F5C">
      <w:pPr>
        <w:pStyle w:val="Luettelokappale"/>
        <w:numPr>
          <w:ilvl w:val="0"/>
          <w:numId w:val="37"/>
        </w:numPr>
      </w:pPr>
      <w:r w:rsidRPr="006A5C17">
        <w:t>Teekkarikomission puheenjohtaja Ass</w:t>
      </w:r>
      <w:r w:rsidR="00520D7F" w:rsidRPr="006A5C17">
        <w:t>er Junnila esitteli</w:t>
      </w:r>
      <w:r w:rsidR="00B86F5C" w:rsidRPr="006A5C17">
        <w:t xml:space="preserve"> esityksen muutoksista </w:t>
      </w:r>
      <w:r w:rsidR="00520D7F" w:rsidRPr="006A5C17">
        <w:t>lakkiohjesääntöön</w:t>
      </w:r>
    </w:p>
    <w:p w14:paraId="4693D244" w14:textId="47D2A582" w:rsidR="00520D7F" w:rsidRPr="006A5C17" w:rsidRDefault="00B86F5C" w:rsidP="00B86F5C">
      <w:pPr>
        <w:pStyle w:val="Luettelokappale"/>
        <w:numPr>
          <w:ilvl w:val="0"/>
          <w:numId w:val="37"/>
        </w:numPr>
      </w:pPr>
      <w:r w:rsidRPr="006A5C17">
        <w:lastRenderedPageBreak/>
        <w:t>Hyväksyttii</w:t>
      </w:r>
      <w:r w:rsidR="00D85FD2" w:rsidRPr="006A5C17">
        <w:t>n lakkiohjesäänt</w:t>
      </w:r>
      <w:r w:rsidRPr="006A5C17">
        <w:t>öön tehdyt muutokset ja päätettii</w:t>
      </w:r>
      <w:r w:rsidR="00D85FD2" w:rsidRPr="006A5C17">
        <w:t>n keskustella lakkiohjesäännöstä</w:t>
      </w:r>
      <w:r w:rsidRPr="006A5C17">
        <w:t xml:space="preserve"> </w:t>
      </w:r>
      <w:r w:rsidR="00D85FD2" w:rsidRPr="006A5C17">
        <w:t>syyskokouksessa 2018</w:t>
      </w:r>
    </w:p>
    <w:p w14:paraId="66620D4F" w14:textId="77777777" w:rsidR="00846864" w:rsidRPr="006A5C17" w:rsidRDefault="00846864" w:rsidP="00D63096">
      <w:pPr>
        <w:rPr>
          <w:rFonts w:ascii="Times New Roman" w:hAnsi="Times New Roman" w:cs="Times New Roman"/>
        </w:rPr>
      </w:pPr>
    </w:p>
    <w:p w14:paraId="1797F4C4" w14:textId="7C5402F0" w:rsidR="00A4633C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13 Lisäbudjetti vuosijuhlia varten</w:t>
      </w:r>
    </w:p>
    <w:p w14:paraId="5688A591" w14:textId="4610E6CE" w:rsidR="00A4633C" w:rsidRPr="006A5C17" w:rsidRDefault="007E4C44" w:rsidP="00B86F5C">
      <w:pPr>
        <w:pStyle w:val="Luettelokappale"/>
        <w:numPr>
          <w:ilvl w:val="0"/>
          <w:numId w:val="37"/>
        </w:numPr>
      </w:pPr>
      <w:r w:rsidRPr="006A5C17">
        <w:t>Vuosijuhlatoimikunnan puheenjohtaja Laura Aaltonen esitteli</w:t>
      </w:r>
      <w:r w:rsidR="00660110" w:rsidRPr="006A5C17">
        <w:t xml:space="preserve"> tarpeen</w:t>
      </w:r>
      <w:r w:rsidRPr="006A5C17">
        <w:t xml:space="preserve"> </w:t>
      </w:r>
      <w:r w:rsidR="00660110" w:rsidRPr="006A5C17">
        <w:t xml:space="preserve">lisäbudjetille </w:t>
      </w:r>
      <w:r w:rsidRPr="006A5C17">
        <w:t>vuosijuhliin</w:t>
      </w:r>
    </w:p>
    <w:p w14:paraId="13B75878" w14:textId="131DEF64" w:rsidR="00C43B9C" w:rsidRPr="006A5C17" w:rsidRDefault="00910D96" w:rsidP="00B86F5C">
      <w:pPr>
        <w:pStyle w:val="Luettelokappale"/>
        <w:numPr>
          <w:ilvl w:val="0"/>
          <w:numId w:val="37"/>
        </w:numPr>
      </w:pPr>
      <w:r w:rsidRPr="006A5C17">
        <w:t xml:space="preserve">Esitys lisäbudjetista 1000€ </w:t>
      </w:r>
    </w:p>
    <w:p w14:paraId="5D2D7D90" w14:textId="0457239E" w:rsidR="00910D96" w:rsidRPr="006A5C17" w:rsidRDefault="00B86F5C" w:rsidP="00B86F5C">
      <w:pPr>
        <w:pStyle w:val="Luettelokappale"/>
        <w:numPr>
          <w:ilvl w:val="0"/>
          <w:numId w:val="37"/>
        </w:numPr>
      </w:pPr>
      <w:r w:rsidRPr="006A5C17">
        <w:t>Päätettiin lisätä</w:t>
      </w:r>
      <w:r w:rsidR="00910D96" w:rsidRPr="006A5C17">
        <w:t xml:space="preserve"> 10v vuosijuhlien budjettiin 1000€</w:t>
      </w:r>
    </w:p>
    <w:p w14:paraId="53448A89" w14:textId="77777777" w:rsidR="00A4633C" w:rsidRPr="006A5C17" w:rsidRDefault="00A4633C" w:rsidP="00D63096">
      <w:pPr>
        <w:rPr>
          <w:rFonts w:ascii="Times New Roman" w:hAnsi="Times New Roman" w:cs="Times New Roman"/>
        </w:rPr>
      </w:pPr>
    </w:p>
    <w:p w14:paraId="1A97E7FC" w14:textId="5EDD1F15" w:rsidR="00D63096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14</w:t>
      </w:r>
      <w:r w:rsidR="00D63096" w:rsidRPr="006A5C17">
        <w:rPr>
          <w:rFonts w:ascii="Times New Roman" w:hAnsi="Times New Roman" w:cs="Times New Roman"/>
        </w:rPr>
        <w:t>§ Hallituksen kyselytunti</w:t>
      </w:r>
    </w:p>
    <w:p w14:paraId="23831ECA" w14:textId="35A2182C" w:rsidR="001439D2" w:rsidRPr="006A5C17" w:rsidRDefault="00D153C8" w:rsidP="00B86F5C">
      <w:pPr>
        <w:pStyle w:val="Luettelokappale"/>
        <w:numPr>
          <w:ilvl w:val="0"/>
          <w:numId w:val="37"/>
        </w:numPr>
      </w:pPr>
      <w:r w:rsidRPr="006A5C17">
        <w:t xml:space="preserve">Ekskursiovastaava Henri Toivonen esitteli </w:t>
      </w:r>
      <w:r w:rsidR="00A46ABD" w:rsidRPr="006A5C17">
        <w:t>Istanbulin ekskursiokohdevaihtoehtona</w:t>
      </w:r>
    </w:p>
    <w:p w14:paraId="17F6F5BF" w14:textId="01CE2828" w:rsidR="00A46ABD" w:rsidRPr="006A5C17" w:rsidRDefault="00A46ABD" w:rsidP="00B86F5C">
      <w:pPr>
        <w:pStyle w:val="Luettelokappale"/>
        <w:numPr>
          <w:ilvl w:val="0"/>
          <w:numId w:val="37"/>
        </w:numPr>
      </w:pPr>
      <w:r w:rsidRPr="006A5C17">
        <w:t>Puheen</w:t>
      </w:r>
      <w:r w:rsidR="00BC26F5" w:rsidRPr="006A5C17">
        <w:t xml:space="preserve">johtaja </w:t>
      </w:r>
      <w:proofErr w:type="spellStart"/>
      <w:r w:rsidR="00BC26F5" w:rsidRPr="006A5C17">
        <w:t>Jeremi</w:t>
      </w:r>
      <w:proofErr w:type="spellEnd"/>
      <w:r w:rsidR="00BC26F5" w:rsidRPr="006A5C17">
        <w:t xml:space="preserve"> Nyyssönen kertoi, että suunnitteilla on ekskursiokysely jäsenistölle</w:t>
      </w:r>
    </w:p>
    <w:p w14:paraId="657C5CA2" w14:textId="77777777" w:rsidR="00D153C8" w:rsidRPr="006A5C17" w:rsidRDefault="00D153C8" w:rsidP="00D63096">
      <w:pPr>
        <w:rPr>
          <w:rFonts w:ascii="Times New Roman" w:hAnsi="Times New Roman" w:cs="Times New Roman"/>
        </w:rPr>
      </w:pPr>
    </w:p>
    <w:p w14:paraId="1C3E77B5" w14:textId="030CEEE7" w:rsidR="001439D2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15</w:t>
      </w:r>
      <w:r w:rsidR="00D63096" w:rsidRPr="006A5C17">
        <w:rPr>
          <w:rFonts w:ascii="Times New Roman" w:hAnsi="Times New Roman" w:cs="Times New Roman"/>
        </w:rPr>
        <w:t>§ META</w:t>
      </w:r>
    </w:p>
    <w:p w14:paraId="7E1B6FA2" w14:textId="11B7B3B0" w:rsidR="00D63096" w:rsidRPr="006A5C17" w:rsidRDefault="00A4633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16</w:t>
      </w:r>
      <w:r w:rsidR="00D63096" w:rsidRPr="006A5C17">
        <w:rPr>
          <w:rFonts w:ascii="Times New Roman" w:hAnsi="Times New Roman" w:cs="Times New Roman"/>
        </w:rPr>
        <w:t>§ Kokouksen päättäminen</w:t>
      </w:r>
    </w:p>
    <w:p w14:paraId="7D968286" w14:textId="4EF448D1" w:rsidR="00D63096" w:rsidRPr="006A5C17" w:rsidRDefault="00B86F5C" w:rsidP="00B86F5C">
      <w:pPr>
        <w:pStyle w:val="Luettelokappale"/>
        <w:numPr>
          <w:ilvl w:val="0"/>
          <w:numId w:val="37"/>
        </w:numPr>
      </w:pPr>
      <w:r w:rsidRPr="006A5C17">
        <w:t>Päätettii</w:t>
      </w:r>
      <w:r w:rsidR="00A46ABD" w:rsidRPr="006A5C17">
        <w:t>n kokous ajassa 19.53</w:t>
      </w:r>
    </w:p>
    <w:p w14:paraId="121A4572" w14:textId="77777777" w:rsidR="00D63096" w:rsidRPr="006A5C17" w:rsidRDefault="00D63096" w:rsidP="00D63096">
      <w:pPr>
        <w:rPr>
          <w:rFonts w:ascii="Times New Roman" w:hAnsi="Times New Roman" w:cs="Times New Roman"/>
        </w:rPr>
      </w:pPr>
    </w:p>
    <w:p w14:paraId="411456E7" w14:textId="77777777" w:rsidR="00261CC9" w:rsidRPr="006A5C17" w:rsidRDefault="00261CC9" w:rsidP="00D63096">
      <w:pPr>
        <w:rPr>
          <w:rFonts w:ascii="Times New Roman" w:hAnsi="Times New Roman" w:cs="Times New Roman"/>
        </w:rPr>
      </w:pPr>
    </w:p>
    <w:p w14:paraId="4EEEF4FB" w14:textId="77777777" w:rsidR="00261CC9" w:rsidRPr="006A5C17" w:rsidRDefault="00261CC9" w:rsidP="00D63096">
      <w:pPr>
        <w:rPr>
          <w:rFonts w:ascii="Times New Roman" w:hAnsi="Times New Roman" w:cs="Times New Roman"/>
        </w:rPr>
      </w:pPr>
    </w:p>
    <w:p w14:paraId="14E6D625" w14:textId="77777777" w:rsidR="00D63096" w:rsidRPr="006A5C17" w:rsidRDefault="00D63096" w:rsidP="00D63096">
      <w:pPr>
        <w:rPr>
          <w:rFonts w:ascii="Times New Roman" w:hAnsi="Times New Roman" w:cs="Times New Roman"/>
        </w:rPr>
      </w:pPr>
    </w:p>
    <w:p w14:paraId="2AA543B0" w14:textId="77777777" w:rsidR="006A5C17" w:rsidRPr="006A5C17" w:rsidRDefault="006A5C17" w:rsidP="00D63096">
      <w:pPr>
        <w:rPr>
          <w:rFonts w:ascii="Times New Roman" w:hAnsi="Times New Roman" w:cs="Times New Roman"/>
        </w:rPr>
      </w:pPr>
    </w:p>
    <w:p w14:paraId="166D2113" w14:textId="77777777" w:rsidR="00B86F5C" w:rsidRPr="006A5C17" w:rsidRDefault="00B86F5C" w:rsidP="00D63096">
      <w:pPr>
        <w:rPr>
          <w:rFonts w:ascii="Times New Roman" w:hAnsi="Times New Roman" w:cs="Times New Roman"/>
        </w:rPr>
      </w:pPr>
    </w:p>
    <w:p w14:paraId="76B217F7" w14:textId="63F4C87E" w:rsidR="00D63096" w:rsidRPr="006A5C17" w:rsidRDefault="004E64D8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Aapo Knuutila</w:t>
      </w:r>
    </w:p>
    <w:p w14:paraId="294E465C" w14:textId="77777777" w:rsidR="00D63096" w:rsidRPr="006A5C17" w:rsidRDefault="00D63096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Puheenjohtaja</w:t>
      </w:r>
    </w:p>
    <w:p w14:paraId="0C9A5EB5" w14:textId="77777777" w:rsidR="00B86F5C" w:rsidRPr="006A5C17" w:rsidRDefault="00B86F5C" w:rsidP="00D63096">
      <w:pPr>
        <w:rPr>
          <w:rFonts w:ascii="Times New Roman" w:hAnsi="Times New Roman" w:cs="Times New Roman"/>
        </w:rPr>
      </w:pPr>
    </w:p>
    <w:p w14:paraId="21229354" w14:textId="77777777" w:rsidR="006A5C17" w:rsidRPr="006A5C17" w:rsidRDefault="006A5C17" w:rsidP="00D63096">
      <w:pPr>
        <w:rPr>
          <w:rFonts w:ascii="Times New Roman" w:hAnsi="Times New Roman" w:cs="Times New Roman"/>
        </w:rPr>
      </w:pPr>
    </w:p>
    <w:p w14:paraId="40393087" w14:textId="77777777" w:rsidR="00261CC9" w:rsidRPr="006A5C17" w:rsidRDefault="00261CC9" w:rsidP="00D63096">
      <w:pPr>
        <w:rPr>
          <w:rFonts w:ascii="Times New Roman" w:hAnsi="Times New Roman" w:cs="Times New Roman"/>
        </w:rPr>
      </w:pPr>
    </w:p>
    <w:p w14:paraId="6D0781BC" w14:textId="77777777" w:rsidR="00261CC9" w:rsidRPr="006A5C17" w:rsidRDefault="00261CC9" w:rsidP="00D63096">
      <w:pPr>
        <w:rPr>
          <w:rFonts w:ascii="Times New Roman" w:hAnsi="Times New Roman" w:cs="Times New Roman"/>
        </w:rPr>
      </w:pPr>
    </w:p>
    <w:p w14:paraId="193004FF" w14:textId="42B3BC08" w:rsidR="00B86F5C" w:rsidRPr="006A5C17" w:rsidRDefault="00B86F5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Merimari Seppänen</w:t>
      </w:r>
    </w:p>
    <w:p w14:paraId="623C69CD" w14:textId="5B4999CC" w:rsidR="00B86F5C" w:rsidRPr="006A5C17" w:rsidRDefault="00B86F5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Sihteeri</w:t>
      </w:r>
    </w:p>
    <w:p w14:paraId="04416197" w14:textId="77777777" w:rsidR="00B86F5C" w:rsidRPr="006A5C17" w:rsidRDefault="00B86F5C" w:rsidP="00D63096">
      <w:pPr>
        <w:rPr>
          <w:rFonts w:ascii="Times New Roman" w:hAnsi="Times New Roman" w:cs="Times New Roman"/>
        </w:rPr>
      </w:pPr>
    </w:p>
    <w:p w14:paraId="319E0CF0" w14:textId="77777777" w:rsidR="00B86F5C" w:rsidRPr="006A5C17" w:rsidRDefault="00B86F5C" w:rsidP="00D63096">
      <w:pPr>
        <w:rPr>
          <w:rFonts w:ascii="Times New Roman" w:hAnsi="Times New Roman" w:cs="Times New Roman"/>
        </w:rPr>
      </w:pPr>
    </w:p>
    <w:p w14:paraId="467AAF91" w14:textId="77777777" w:rsidR="006A5C17" w:rsidRPr="006A5C17" w:rsidRDefault="006A5C17" w:rsidP="00D63096">
      <w:pPr>
        <w:rPr>
          <w:rFonts w:ascii="Times New Roman" w:hAnsi="Times New Roman" w:cs="Times New Roman"/>
        </w:rPr>
      </w:pPr>
    </w:p>
    <w:p w14:paraId="558FBD42" w14:textId="77777777" w:rsidR="00D63096" w:rsidRPr="006A5C17" w:rsidRDefault="00D63096" w:rsidP="00D63096">
      <w:pPr>
        <w:rPr>
          <w:rFonts w:ascii="Times New Roman" w:hAnsi="Times New Roman" w:cs="Times New Roman"/>
        </w:rPr>
      </w:pPr>
    </w:p>
    <w:p w14:paraId="36108CC8" w14:textId="51E5E12C" w:rsidR="004E64D8" w:rsidRPr="006A5C17" w:rsidRDefault="00B86F5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 xml:space="preserve">Laura Aaltonen </w:t>
      </w:r>
    </w:p>
    <w:p w14:paraId="17632743" w14:textId="391B7520" w:rsidR="00B86F5C" w:rsidRPr="006A5C17" w:rsidRDefault="00B86F5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Pöytäkirjantarkastaja ja ääntenlaskija</w:t>
      </w:r>
    </w:p>
    <w:p w14:paraId="7AFC38C9" w14:textId="77777777" w:rsidR="00B86F5C" w:rsidRPr="006A5C17" w:rsidRDefault="00B86F5C" w:rsidP="00D63096">
      <w:pPr>
        <w:rPr>
          <w:rFonts w:ascii="Times New Roman" w:hAnsi="Times New Roman" w:cs="Times New Roman"/>
        </w:rPr>
      </w:pPr>
    </w:p>
    <w:p w14:paraId="6D691B13" w14:textId="77777777" w:rsidR="00B86F5C" w:rsidRPr="006A5C17" w:rsidRDefault="00B86F5C" w:rsidP="00D63096">
      <w:pPr>
        <w:rPr>
          <w:rFonts w:ascii="Times New Roman" w:hAnsi="Times New Roman" w:cs="Times New Roman"/>
        </w:rPr>
      </w:pPr>
    </w:p>
    <w:p w14:paraId="7440888F" w14:textId="77777777" w:rsidR="00B86F5C" w:rsidRPr="006A5C17" w:rsidRDefault="00B86F5C" w:rsidP="00D63096">
      <w:pPr>
        <w:rPr>
          <w:rFonts w:ascii="Times New Roman" w:hAnsi="Times New Roman" w:cs="Times New Roman"/>
        </w:rPr>
      </w:pPr>
    </w:p>
    <w:p w14:paraId="6BAE3466" w14:textId="77777777" w:rsidR="006A5C17" w:rsidRPr="006A5C17" w:rsidRDefault="006A5C17" w:rsidP="00D63096">
      <w:pPr>
        <w:rPr>
          <w:rFonts w:ascii="Times New Roman" w:hAnsi="Times New Roman" w:cs="Times New Roman"/>
        </w:rPr>
      </w:pPr>
    </w:p>
    <w:p w14:paraId="6AC3BC13" w14:textId="61166A6A" w:rsidR="00B86F5C" w:rsidRPr="006A5C17" w:rsidRDefault="00B86F5C" w:rsidP="00D63096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 xml:space="preserve">Taavi </w:t>
      </w:r>
      <w:proofErr w:type="spellStart"/>
      <w:r w:rsidRPr="006A5C17">
        <w:rPr>
          <w:rFonts w:ascii="Times New Roman" w:hAnsi="Times New Roman" w:cs="Times New Roman"/>
        </w:rPr>
        <w:t>Korja</w:t>
      </w:r>
      <w:proofErr w:type="spellEnd"/>
    </w:p>
    <w:p w14:paraId="1573B08F" w14:textId="1B87BAC2" w:rsidR="00407410" w:rsidRPr="006A5C17" w:rsidRDefault="00B86F5C" w:rsidP="00261CC9">
      <w:pPr>
        <w:rPr>
          <w:rFonts w:ascii="Times New Roman" w:hAnsi="Times New Roman" w:cs="Times New Roman"/>
        </w:rPr>
      </w:pPr>
      <w:r w:rsidRPr="006A5C17">
        <w:rPr>
          <w:rFonts w:ascii="Times New Roman" w:hAnsi="Times New Roman" w:cs="Times New Roman"/>
        </w:rPr>
        <w:t>Pöytäkirjantarkastaja ja ääntenlaskija</w:t>
      </w:r>
    </w:p>
    <w:sectPr w:rsidR="00407410" w:rsidRPr="006A5C17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11E3" w14:textId="77777777" w:rsidR="005B5E8D" w:rsidRDefault="005B5E8D">
      <w:pPr>
        <w:spacing w:line="240" w:lineRule="auto"/>
      </w:pPr>
      <w:r>
        <w:separator/>
      </w:r>
    </w:p>
  </w:endnote>
  <w:endnote w:type="continuationSeparator" w:id="0">
    <w:p w14:paraId="15E3219A" w14:textId="77777777" w:rsidR="005B5E8D" w:rsidRDefault="005B5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A4065" w14:textId="77777777" w:rsidR="001C3939" w:rsidRDefault="001C3939">
    <w:pPr>
      <w:pStyle w:val="Yl-ja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4428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0F9A" w14:textId="77777777" w:rsidR="005B5E8D" w:rsidRDefault="005B5E8D">
      <w:pPr>
        <w:spacing w:line="240" w:lineRule="auto"/>
      </w:pPr>
      <w:r>
        <w:separator/>
      </w:r>
    </w:p>
  </w:footnote>
  <w:footnote w:type="continuationSeparator" w:id="0">
    <w:p w14:paraId="2FB0089E" w14:textId="77777777" w:rsidR="005B5E8D" w:rsidRDefault="005B5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64AC" w14:textId="77777777" w:rsidR="001C3939" w:rsidRDefault="001C3939">
    <w:pPr>
      <w:pStyle w:val="Yltunniste"/>
      <w:tabs>
        <w:tab w:val="clear" w:pos="9638"/>
        <w:tab w:val="right" w:pos="9612"/>
      </w:tabs>
      <w:rPr>
        <w:rFonts w:ascii="Calibri" w:eastAsia="Calibri" w:hAnsi="Calibri" w:cs="Calibri"/>
      </w:rPr>
    </w:pPr>
    <w:r>
      <w:rPr>
        <w:noProof/>
        <w:lang w:val="fi-FI"/>
      </w:rPr>
      <w:drawing>
        <wp:anchor distT="152400" distB="152400" distL="152400" distR="152400" simplePos="0" relativeHeight="251658240" behindDoc="1" locked="0" layoutInCell="1" allowOverlap="1" wp14:anchorId="6ED7E224" wp14:editId="6B0B62F5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</w:rPr>
      <w:t xml:space="preserve">         </w:t>
    </w:r>
    <w:r w:rsidRPr="00DF132C">
      <w:rPr>
        <w:rFonts w:ascii="Calibri" w:hAnsi="Calibri"/>
        <w:lang w:val="fi-FI"/>
      </w:rPr>
      <w:t>NUCLEUS RY</w:t>
    </w:r>
  </w:p>
  <w:p w14:paraId="374E0017" w14:textId="77777777" w:rsidR="001C3939" w:rsidRDefault="001C3939">
    <w:pPr>
      <w:pStyle w:val="Yltunniste"/>
      <w:tabs>
        <w:tab w:val="clear" w:pos="9638"/>
        <w:tab w:val="right" w:pos="9612"/>
      </w:tabs>
      <w:rPr>
        <w:rFonts w:ascii="Calibri" w:eastAsia="Calibri" w:hAnsi="Calibri" w:cs="Calibri"/>
        <w:sz w:val="22"/>
        <w:szCs w:val="22"/>
      </w:rPr>
    </w:pPr>
    <w:r>
      <w:rPr>
        <w:rFonts w:ascii="Calibri" w:hAnsi="Calibri"/>
      </w:rPr>
      <w:t xml:space="preserve">        </w:t>
    </w:r>
    <w:proofErr w:type="spellStart"/>
    <w:r>
      <w:rPr>
        <w:rFonts w:ascii="Calibri" w:hAnsi="Calibri"/>
        <w:sz w:val="16"/>
        <w:szCs w:val="16"/>
      </w:rPr>
      <w:t>Biotekniikan</w:t>
    </w:r>
    <w:proofErr w:type="spellEnd"/>
    <w:r>
      <w:rPr>
        <w:rFonts w:ascii="Calibri" w:hAnsi="Calibri"/>
        <w:sz w:val="16"/>
        <w:szCs w:val="16"/>
      </w:rPr>
      <w:t xml:space="preserve"> ja </w:t>
    </w:r>
    <w:proofErr w:type="spellStart"/>
    <w:r>
      <w:rPr>
        <w:rFonts w:ascii="Calibri" w:hAnsi="Calibri"/>
        <w:sz w:val="16"/>
        <w:szCs w:val="16"/>
      </w:rPr>
      <w:t>elintarvikekehityksen</w:t>
    </w:r>
    <w:proofErr w:type="spellEnd"/>
    <w:r>
      <w:rPr>
        <w:rFonts w:ascii="Calibri" w:hAnsi="Calibri"/>
        <w:sz w:val="16"/>
        <w:szCs w:val="16"/>
      </w:rPr>
      <w:t xml:space="preserve"> DI-</w:t>
    </w:r>
    <w:proofErr w:type="spellStart"/>
    <w:r>
      <w:rPr>
        <w:rFonts w:ascii="Calibri" w:hAnsi="Calibri"/>
        <w:sz w:val="16"/>
        <w:szCs w:val="16"/>
      </w:rPr>
      <w:t>koulutus</w:t>
    </w:r>
    <w:proofErr w:type="spellEnd"/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20"/>
        <w:szCs w:val="20"/>
      </w:rPr>
      <w:t>PÖYTÄKIRJA</w:t>
    </w:r>
  </w:p>
  <w:p w14:paraId="46663185" w14:textId="6B320A57" w:rsidR="001C3939" w:rsidRPr="00D666DD" w:rsidRDefault="001C3939">
    <w:pPr>
      <w:pStyle w:val="Yltunniste"/>
      <w:tabs>
        <w:tab w:val="clear" w:pos="9638"/>
        <w:tab w:val="right" w:pos="9612"/>
      </w:tabs>
      <w:rPr>
        <w:rFonts w:ascii="Calibri" w:hAnsi="Calibri"/>
        <w:sz w:val="20"/>
        <w:szCs w:val="20"/>
      </w:rPr>
    </w:pPr>
    <w:r>
      <w:rPr>
        <w:rFonts w:ascii="Calibri" w:hAnsi="Calibri"/>
        <w:sz w:val="16"/>
        <w:szCs w:val="16"/>
      </w:rPr>
      <w:t xml:space="preserve">            </w:t>
    </w:r>
    <w:proofErr w:type="spellStart"/>
    <w:r>
      <w:rPr>
        <w:rFonts w:ascii="Calibri" w:hAnsi="Calibri"/>
        <w:sz w:val="16"/>
        <w:szCs w:val="16"/>
      </w:rPr>
      <w:t>Turun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yliopisto</w:t>
    </w:r>
    <w:proofErr w:type="spellEnd"/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 w:rsidR="00301C7E">
      <w:rPr>
        <w:rFonts w:ascii="Calibri" w:eastAsia="Calibri" w:hAnsi="Calibri" w:cs="Calibri"/>
        <w:sz w:val="20"/>
        <w:szCs w:val="20"/>
      </w:rPr>
      <w:t>12.3</w:t>
    </w:r>
    <w:r w:rsidR="00087ED1">
      <w:rPr>
        <w:rFonts w:ascii="Calibri" w:hAnsi="Calibri"/>
        <w:sz w:val="20"/>
        <w:szCs w:val="20"/>
      </w:rPr>
      <w:t>.2018</w:t>
    </w:r>
  </w:p>
  <w:p w14:paraId="598699E0" w14:textId="77777777" w:rsidR="001C3939" w:rsidRDefault="001C3939">
    <w:pPr>
      <w:pStyle w:val="Yltunniste"/>
      <w:pBdr>
        <w:bottom w:val="single" w:sz="4" w:space="0" w:color="000000"/>
      </w:pBdr>
      <w:tabs>
        <w:tab w:val="clear" w:pos="9638"/>
        <w:tab w:val="right" w:pos="9612"/>
      </w:tabs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936A3C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7414E"/>
    <w:multiLevelType w:val="hybridMultilevel"/>
    <w:tmpl w:val="5D68D41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C4157"/>
    <w:multiLevelType w:val="hybridMultilevel"/>
    <w:tmpl w:val="9B520D16"/>
    <w:lvl w:ilvl="0" w:tplc="0B260D2C">
      <w:start w:val="1"/>
      <w:numFmt w:val="decimal"/>
      <w:lvlText w:val="%1."/>
      <w:lvlJc w:val="left"/>
      <w:pPr>
        <w:ind w:left="851" w:hanging="28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AAC98">
      <w:start w:val="1"/>
      <w:numFmt w:val="bullet"/>
      <w:lvlText w:val="•"/>
      <w:lvlJc w:val="left"/>
      <w:pPr>
        <w:ind w:left="2049" w:firstLine="446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AC2C1A">
      <w:start w:val="1"/>
      <w:numFmt w:val="bullet"/>
      <w:lvlText w:val="▪"/>
      <w:lvlJc w:val="left"/>
      <w:pPr>
        <w:ind w:left="2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6B1D0">
      <w:start w:val="1"/>
      <w:numFmt w:val="bullet"/>
      <w:lvlText w:val="•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649C">
      <w:start w:val="1"/>
      <w:numFmt w:val="bullet"/>
      <w:lvlText w:val="o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8675A">
      <w:start w:val="1"/>
      <w:numFmt w:val="bullet"/>
      <w:lvlText w:val="▪"/>
      <w:lvlJc w:val="left"/>
      <w:pPr>
        <w:ind w:left="4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2ECCE">
      <w:start w:val="1"/>
      <w:numFmt w:val="bullet"/>
      <w:lvlText w:val="•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C7BCA">
      <w:start w:val="1"/>
      <w:numFmt w:val="bullet"/>
      <w:lvlText w:val="o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F49E">
      <w:start w:val="1"/>
      <w:numFmt w:val="bullet"/>
      <w:lvlText w:val="▪"/>
      <w:lvlJc w:val="left"/>
      <w:pPr>
        <w:ind w:left="7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700767"/>
    <w:multiLevelType w:val="hybridMultilevel"/>
    <w:tmpl w:val="DE0282BA"/>
    <w:lvl w:ilvl="0" w:tplc="071AEDA0">
      <w:start w:val="1"/>
      <w:numFmt w:val="bullet"/>
      <w:lvlText w:val="•"/>
      <w:lvlJc w:val="left"/>
      <w:pPr>
        <w:ind w:left="2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C2C1A">
      <w:start w:val="1"/>
      <w:numFmt w:val="bullet"/>
      <w:lvlText w:val="▪"/>
      <w:lvlJc w:val="left"/>
      <w:pPr>
        <w:ind w:left="2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0604A">
      <w:start w:val="1"/>
      <w:numFmt w:val="bullet"/>
      <w:lvlText w:val="▪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083840">
      <w:start w:val="1"/>
      <w:numFmt w:val="bullet"/>
      <w:lvlText w:val="•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A6A9C">
      <w:start w:val="1"/>
      <w:numFmt w:val="bullet"/>
      <w:lvlText w:val="o"/>
      <w:lvlJc w:val="left"/>
      <w:pPr>
        <w:ind w:left="4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E8C0CE">
      <w:start w:val="1"/>
      <w:numFmt w:val="bullet"/>
      <w:lvlText w:val="▪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7616BA">
      <w:start w:val="1"/>
      <w:numFmt w:val="bullet"/>
      <w:lvlText w:val="•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86C">
      <w:start w:val="1"/>
      <w:numFmt w:val="bullet"/>
      <w:lvlText w:val="o"/>
      <w:lvlJc w:val="left"/>
      <w:pPr>
        <w:ind w:left="7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229CB6">
      <w:start w:val="1"/>
      <w:numFmt w:val="bullet"/>
      <w:lvlText w:val="▪"/>
      <w:lvlJc w:val="left"/>
      <w:pPr>
        <w:ind w:left="7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E500C3"/>
    <w:multiLevelType w:val="hybridMultilevel"/>
    <w:tmpl w:val="F6C81076"/>
    <w:lvl w:ilvl="0" w:tplc="871251E6">
      <w:start w:val="1"/>
      <w:numFmt w:val="bullet"/>
      <w:lvlText w:val="•"/>
      <w:lvlJc w:val="left"/>
      <w:pPr>
        <w:ind w:left="4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EF4B2">
      <w:start w:val="1"/>
      <w:numFmt w:val="bullet"/>
      <w:lvlText w:val="•"/>
      <w:lvlJc w:val="left"/>
      <w:pPr>
        <w:ind w:left="2680" w:hanging="752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09AB2208"/>
    <w:multiLevelType w:val="hybridMultilevel"/>
    <w:tmpl w:val="852C613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0B1A1A9B"/>
    <w:multiLevelType w:val="multilevel"/>
    <w:tmpl w:val="82C4224E"/>
    <w:lvl w:ilvl="0">
      <w:start w:val="1"/>
      <w:numFmt w:val="ordinal"/>
      <w:lvlText w:val="%1"/>
      <w:lvlJc w:val="left"/>
      <w:pPr>
        <w:ind w:left="737" w:hanging="39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D5110F8"/>
    <w:multiLevelType w:val="hybridMultilevel"/>
    <w:tmpl w:val="55D8BB94"/>
    <w:lvl w:ilvl="0" w:tplc="040B000F">
      <w:start w:val="1"/>
      <w:numFmt w:val="decimal"/>
      <w:lvlText w:val="%1."/>
      <w:lvlJc w:val="left"/>
      <w:pPr>
        <w:ind w:left="2520" w:hanging="360"/>
      </w:p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F1249EB"/>
    <w:multiLevelType w:val="hybridMultilevel"/>
    <w:tmpl w:val="153E5BB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12574D76"/>
    <w:multiLevelType w:val="hybridMultilevel"/>
    <w:tmpl w:val="747294A4"/>
    <w:lvl w:ilvl="0" w:tplc="68AC2C1A">
      <w:start w:val="1"/>
      <w:numFmt w:val="bullet"/>
      <w:lvlText w:val="▪"/>
      <w:lvlJc w:val="left"/>
      <w:pPr>
        <w:ind w:left="3504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0">
    <w:nsid w:val="12D05C5D"/>
    <w:multiLevelType w:val="hybridMultilevel"/>
    <w:tmpl w:val="1F4033CC"/>
    <w:lvl w:ilvl="0" w:tplc="8B3E4E38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FFF88F2C">
      <w:start w:val="1"/>
      <w:numFmt w:val="lowerRoman"/>
      <w:lvlText w:val="%2."/>
      <w:lvlJc w:val="right"/>
      <w:pPr>
        <w:ind w:left="2160" w:hanging="181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16BB400D"/>
    <w:multiLevelType w:val="hybridMultilevel"/>
    <w:tmpl w:val="00645C28"/>
    <w:lvl w:ilvl="0" w:tplc="E5CC4726">
      <w:start w:val="1"/>
      <w:numFmt w:val="decimal"/>
      <w:lvlText w:val="%1.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AC29C">
      <w:start w:val="1"/>
      <w:numFmt w:val="bullet"/>
      <w:lvlText w:val="•"/>
      <w:lvlJc w:val="left"/>
      <w:pPr>
        <w:ind w:left="2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43988">
      <w:start w:val="1"/>
      <w:numFmt w:val="lowerRoman"/>
      <w:lvlText w:val="%3."/>
      <w:lvlJc w:val="left"/>
      <w:pPr>
        <w:ind w:left="2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23F7C">
      <w:start w:val="1"/>
      <w:numFmt w:val="decimal"/>
      <w:lvlText w:val="%4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26B48">
      <w:start w:val="1"/>
      <w:numFmt w:val="lowerLetter"/>
      <w:lvlText w:val="%5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6DFEC">
      <w:start w:val="1"/>
      <w:numFmt w:val="lowerRoman"/>
      <w:lvlText w:val="%6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6BB44">
      <w:start w:val="1"/>
      <w:numFmt w:val="decimal"/>
      <w:lvlText w:val="%7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34F420">
      <w:start w:val="1"/>
      <w:numFmt w:val="lowerLetter"/>
      <w:lvlText w:val="%8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E640C">
      <w:start w:val="1"/>
      <w:numFmt w:val="lowerRoman"/>
      <w:lvlText w:val="%9"/>
      <w:lvlJc w:val="left"/>
      <w:pPr>
        <w:ind w:left="7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F93417"/>
    <w:multiLevelType w:val="hybridMultilevel"/>
    <w:tmpl w:val="3CDE5E54"/>
    <w:lvl w:ilvl="0" w:tplc="A5623434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EF754">
      <w:start w:val="1"/>
      <w:numFmt w:val="bullet"/>
      <w:lvlText w:val="o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67F9C">
      <w:start w:val="1"/>
      <w:numFmt w:val="bullet"/>
      <w:lvlText w:val="▪"/>
      <w:lvlJc w:val="left"/>
      <w:pPr>
        <w:ind w:left="2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A17FE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22EA0">
      <w:start w:val="1"/>
      <w:numFmt w:val="bullet"/>
      <w:lvlText w:val="o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74B9CE">
      <w:start w:val="1"/>
      <w:numFmt w:val="bullet"/>
      <w:lvlText w:val="▪"/>
      <w:lvlJc w:val="left"/>
      <w:pPr>
        <w:ind w:left="5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04C28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A4BE6">
      <w:start w:val="1"/>
      <w:numFmt w:val="bullet"/>
      <w:lvlText w:val="o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0A47AA">
      <w:start w:val="1"/>
      <w:numFmt w:val="bullet"/>
      <w:lvlText w:val="▪"/>
      <w:lvlJc w:val="left"/>
      <w:pPr>
        <w:ind w:left="7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216959"/>
    <w:multiLevelType w:val="hybridMultilevel"/>
    <w:tmpl w:val="8EDCEF5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845B39"/>
    <w:multiLevelType w:val="multilevel"/>
    <w:tmpl w:val="370892F2"/>
    <w:lvl w:ilvl="0">
      <w:start w:val="1"/>
      <w:numFmt w:val="ordinal"/>
      <w:lvlText w:val="%1"/>
      <w:lvlJc w:val="left"/>
      <w:pPr>
        <w:ind w:left="73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F61067D"/>
    <w:multiLevelType w:val="hybridMultilevel"/>
    <w:tmpl w:val="399221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131D4A"/>
    <w:multiLevelType w:val="hybridMultilevel"/>
    <w:tmpl w:val="7B529754"/>
    <w:lvl w:ilvl="0" w:tplc="12FEDE7A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23C90272"/>
    <w:multiLevelType w:val="hybridMultilevel"/>
    <w:tmpl w:val="5E5A24A4"/>
    <w:lvl w:ilvl="0" w:tplc="040B001B">
      <w:start w:val="1"/>
      <w:numFmt w:val="lowerRoman"/>
      <w:lvlText w:val="%1."/>
      <w:lvlJc w:val="right"/>
      <w:pPr>
        <w:ind w:left="2520" w:hanging="360"/>
      </w:pPr>
    </w:lvl>
    <w:lvl w:ilvl="1" w:tplc="040B000F">
      <w:start w:val="1"/>
      <w:numFmt w:val="decimal"/>
      <w:lvlText w:val="%2."/>
      <w:lvlJc w:val="left"/>
      <w:pPr>
        <w:ind w:left="3240" w:hanging="360"/>
      </w:pPr>
    </w:lvl>
    <w:lvl w:ilvl="2" w:tplc="040B001B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934586D"/>
    <w:multiLevelType w:val="hybridMultilevel"/>
    <w:tmpl w:val="01325C9E"/>
    <w:lvl w:ilvl="0" w:tplc="65A24DDE">
      <w:start w:val="1"/>
      <w:numFmt w:val="bullet"/>
      <w:lvlText w:val="•"/>
      <w:lvlJc w:val="left"/>
      <w:pPr>
        <w:ind w:left="1814" w:hanging="113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9">
    <w:nsid w:val="2ED8504E"/>
    <w:multiLevelType w:val="hybridMultilevel"/>
    <w:tmpl w:val="FA7871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BF6AA4"/>
    <w:multiLevelType w:val="hybridMultilevel"/>
    <w:tmpl w:val="B81A3FBE"/>
    <w:lvl w:ilvl="0" w:tplc="CA7EE07A">
      <w:start w:val="16"/>
      <w:numFmt w:val="decimal"/>
      <w:lvlText w:val="%1.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6F634">
      <w:start w:val="1"/>
      <w:numFmt w:val="bullet"/>
      <w:lvlText w:val="•"/>
      <w:lvlJc w:val="left"/>
      <w:pPr>
        <w:ind w:left="2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84A2C">
      <w:start w:val="1"/>
      <w:numFmt w:val="bullet"/>
      <w:lvlText w:val="▪"/>
      <w:lvlJc w:val="left"/>
      <w:pPr>
        <w:ind w:left="2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ADF68">
      <w:start w:val="1"/>
      <w:numFmt w:val="bullet"/>
      <w:lvlText w:val="•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4773C">
      <w:start w:val="1"/>
      <w:numFmt w:val="bullet"/>
      <w:lvlText w:val="o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8B4C0">
      <w:start w:val="1"/>
      <w:numFmt w:val="bullet"/>
      <w:lvlText w:val="▪"/>
      <w:lvlJc w:val="left"/>
      <w:pPr>
        <w:ind w:left="4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E8D98">
      <w:start w:val="1"/>
      <w:numFmt w:val="bullet"/>
      <w:lvlText w:val="•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B261EA">
      <w:start w:val="1"/>
      <w:numFmt w:val="bullet"/>
      <w:lvlText w:val="o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CF254">
      <w:start w:val="1"/>
      <w:numFmt w:val="bullet"/>
      <w:lvlText w:val="▪"/>
      <w:lvlJc w:val="left"/>
      <w:pPr>
        <w:ind w:left="7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8F1372"/>
    <w:multiLevelType w:val="hybridMultilevel"/>
    <w:tmpl w:val="93D0FD28"/>
    <w:lvl w:ilvl="0" w:tplc="C7BC26C4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>
    <w:nsid w:val="357D28B8"/>
    <w:multiLevelType w:val="hybridMultilevel"/>
    <w:tmpl w:val="CB0C36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EF1B80"/>
    <w:multiLevelType w:val="hybridMultilevel"/>
    <w:tmpl w:val="39BEB968"/>
    <w:lvl w:ilvl="0" w:tplc="040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4">
    <w:nsid w:val="38776002"/>
    <w:multiLevelType w:val="hybridMultilevel"/>
    <w:tmpl w:val="FF12EB6A"/>
    <w:lvl w:ilvl="0" w:tplc="040B000F">
      <w:start w:val="1"/>
      <w:numFmt w:val="decimal"/>
      <w:lvlText w:val="%1."/>
      <w:lvlJc w:val="left"/>
      <w:pPr>
        <w:ind w:left="2520" w:hanging="360"/>
      </w:p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D373265"/>
    <w:multiLevelType w:val="hybridMultilevel"/>
    <w:tmpl w:val="414EA48A"/>
    <w:lvl w:ilvl="0" w:tplc="94785F88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60061"/>
    <w:multiLevelType w:val="hybridMultilevel"/>
    <w:tmpl w:val="84C62E26"/>
    <w:styleLink w:val="Pytkirja0"/>
    <w:lvl w:ilvl="0" w:tplc="C152F2E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89BFE">
      <w:start w:val="1"/>
      <w:numFmt w:val="bullet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EB466">
      <w:start w:val="1"/>
      <w:numFmt w:val="bullet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809B0">
      <w:start w:val="1"/>
      <w:numFmt w:val="bullet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4834E">
      <w:start w:val="1"/>
      <w:numFmt w:val="bullet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092">
      <w:start w:val="1"/>
      <w:numFmt w:val="bullet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E4E7E">
      <w:start w:val="1"/>
      <w:numFmt w:val="bullet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431D2">
      <w:start w:val="1"/>
      <w:numFmt w:val="bullet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E2BCC">
      <w:start w:val="1"/>
      <w:numFmt w:val="bullet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2561E1A"/>
    <w:multiLevelType w:val="hybridMultilevel"/>
    <w:tmpl w:val="08063DE8"/>
    <w:styleLink w:val="Pytkirja"/>
    <w:lvl w:ilvl="0" w:tplc="7F205C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0B7BE">
      <w:start w:val="1"/>
      <w:numFmt w:val="decimal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C1CCE">
      <w:start w:val="1"/>
      <w:numFmt w:val="lowerRoman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41A1A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2E5F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861CB8">
      <w:start w:val="1"/>
      <w:numFmt w:val="lowerRoman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29FDE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4D54E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E5882">
      <w:start w:val="1"/>
      <w:numFmt w:val="lowerRoman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3B70F05"/>
    <w:multiLevelType w:val="hybridMultilevel"/>
    <w:tmpl w:val="3824392C"/>
    <w:lvl w:ilvl="0" w:tplc="CD9EDC2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6EE18">
      <w:start w:val="1"/>
      <w:numFmt w:val="lowerRoman"/>
      <w:lvlText w:val="%2."/>
      <w:lvlJc w:val="right"/>
      <w:pPr>
        <w:ind w:left="2160" w:hanging="18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A19E4">
      <w:start w:val="1"/>
      <w:numFmt w:val="bullet"/>
      <w:lvlText w:val="▪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2D19C">
      <w:start w:val="1"/>
      <w:numFmt w:val="bullet"/>
      <w:lvlText w:val="•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CC78C">
      <w:start w:val="1"/>
      <w:numFmt w:val="bullet"/>
      <w:lvlText w:val="o"/>
      <w:lvlJc w:val="left"/>
      <w:pPr>
        <w:ind w:left="4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66BA8">
      <w:start w:val="1"/>
      <w:numFmt w:val="bullet"/>
      <w:lvlText w:val="▪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BEC62A">
      <w:start w:val="1"/>
      <w:numFmt w:val="bullet"/>
      <w:lvlText w:val="•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42822">
      <w:start w:val="1"/>
      <w:numFmt w:val="bullet"/>
      <w:lvlText w:val="o"/>
      <w:lvlJc w:val="left"/>
      <w:pPr>
        <w:ind w:left="7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069D6">
      <w:start w:val="1"/>
      <w:numFmt w:val="bullet"/>
      <w:lvlText w:val="▪"/>
      <w:lvlJc w:val="left"/>
      <w:pPr>
        <w:ind w:left="7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1D7970"/>
    <w:multiLevelType w:val="hybridMultilevel"/>
    <w:tmpl w:val="1322525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3C1B61"/>
    <w:multiLevelType w:val="hybridMultilevel"/>
    <w:tmpl w:val="28082678"/>
    <w:lvl w:ilvl="0" w:tplc="41E6755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>
    <w:nsid w:val="55974F5E"/>
    <w:multiLevelType w:val="hybridMultilevel"/>
    <w:tmpl w:val="1362FB42"/>
    <w:lvl w:ilvl="0" w:tplc="B45A887C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AC4D0C">
      <w:start w:val="1"/>
      <w:numFmt w:val="lowerRoman"/>
      <w:lvlText w:val="%3."/>
      <w:lvlJc w:val="right"/>
      <w:pPr>
        <w:ind w:left="2160" w:hanging="181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574FA"/>
    <w:multiLevelType w:val="multilevel"/>
    <w:tmpl w:val="370892F2"/>
    <w:lvl w:ilvl="0">
      <w:start w:val="1"/>
      <w:numFmt w:val="ordinal"/>
      <w:lvlText w:val="%1"/>
      <w:lvlJc w:val="left"/>
      <w:pPr>
        <w:ind w:left="73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30B67E8"/>
    <w:multiLevelType w:val="hybridMultilevel"/>
    <w:tmpl w:val="1C0A050C"/>
    <w:lvl w:ilvl="0" w:tplc="8B42CCF8">
      <w:start w:val="16"/>
      <w:numFmt w:val="decimal"/>
      <w:lvlText w:val="%1."/>
      <w:lvlJc w:val="left"/>
      <w:pPr>
        <w:ind w:left="737" w:hanging="39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8F860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9888">
      <w:start w:val="1"/>
      <w:numFmt w:val="lowerRoman"/>
      <w:lvlText w:val="%3."/>
      <w:lvlJc w:val="right"/>
      <w:pPr>
        <w:ind w:left="2160" w:hanging="18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60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8B3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A96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E8A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ADE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860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A772F3F"/>
    <w:multiLevelType w:val="hybridMultilevel"/>
    <w:tmpl w:val="633C94D0"/>
    <w:lvl w:ilvl="0" w:tplc="06601008">
      <w:start w:val="1"/>
      <w:numFmt w:val="bullet"/>
      <w:lvlText w:val="▪"/>
      <w:lvlJc w:val="left"/>
      <w:pPr>
        <w:ind w:left="2722" w:hanging="284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E172CA4"/>
    <w:multiLevelType w:val="hybridMultilevel"/>
    <w:tmpl w:val="6BD41E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A6723E"/>
    <w:multiLevelType w:val="hybridMultilevel"/>
    <w:tmpl w:val="7DF0D1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12"/>
  </w:num>
  <w:num w:numId="5">
    <w:abstractNumId w:val="30"/>
  </w:num>
  <w:num w:numId="6">
    <w:abstractNumId w:val="25"/>
  </w:num>
  <w:num w:numId="7">
    <w:abstractNumId w:val="14"/>
  </w:num>
  <w:num w:numId="8">
    <w:abstractNumId w:val="32"/>
  </w:num>
  <w:num w:numId="9">
    <w:abstractNumId w:val="2"/>
  </w:num>
  <w:num w:numId="10">
    <w:abstractNumId w:val="3"/>
  </w:num>
  <w:num w:numId="11">
    <w:abstractNumId w:val="20"/>
  </w:num>
  <w:num w:numId="12">
    <w:abstractNumId w:val="4"/>
  </w:num>
  <w:num w:numId="13">
    <w:abstractNumId w:val="18"/>
  </w:num>
  <w:num w:numId="14">
    <w:abstractNumId w:val="34"/>
  </w:num>
  <w:num w:numId="15">
    <w:abstractNumId w:val="9"/>
  </w:num>
  <w:num w:numId="16">
    <w:abstractNumId w:val="23"/>
  </w:num>
  <w:num w:numId="17">
    <w:abstractNumId w:val="31"/>
  </w:num>
  <w:num w:numId="18">
    <w:abstractNumId w:val="10"/>
  </w:num>
  <w:num w:numId="19">
    <w:abstractNumId w:val="0"/>
  </w:num>
  <w:num w:numId="20">
    <w:abstractNumId w:val="36"/>
  </w:num>
  <w:num w:numId="21">
    <w:abstractNumId w:val="16"/>
  </w:num>
  <w:num w:numId="22">
    <w:abstractNumId w:val="11"/>
  </w:num>
  <w:num w:numId="23">
    <w:abstractNumId w:val="28"/>
  </w:num>
  <w:num w:numId="24">
    <w:abstractNumId w:val="33"/>
  </w:num>
  <w:num w:numId="25">
    <w:abstractNumId w:val="8"/>
  </w:num>
  <w:num w:numId="26">
    <w:abstractNumId w:val="5"/>
  </w:num>
  <w:num w:numId="27">
    <w:abstractNumId w:val="35"/>
  </w:num>
  <w:num w:numId="28">
    <w:abstractNumId w:val="19"/>
  </w:num>
  <w:num w:numId="29">
    <w:abstractNumId w:val="1"/>
  </w:num>
  <w:num w:numId="30">
    <w:abstractNumId w:val="24"/>
  </w:num>
  <w:num w:numId="31">
    <w:abstractNumId w:val="7"/>
  </w:num>
  <w:num w:numId="32">
    <w:abstractNumId w:val="17"/>
  </w:num>
  <w:num w:numId="33">
    <w:abstractNumId w:val="15"/>
  </w:num>
  <w:num w:numId="34">
    <w:abstractNumId w:val="29"/>
  </w:num>
  <w:num w:numId="35">
    <w:abstractNumId w:val="13"/>
  </w:num>
  <w:num w:numId="36">
    <w:abstractNumId w:val="22"/>
  </w:num>
  <w:num w:numId="3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F8"/>
    <w:rsid w:val="0000169B"/>
    <w:rsid w:val="00003787"/>
    <w:rsid w:val="00016D9B"/>
    <w:rsid w:val="00022B2C"/>
    <w:rsid w:val="00024317"/>
    <w:rsid w:val="00024856"/>
    <w:rsid w:val="00027460"/>
    <w:rsid w:val="00032B9C"/>
    <w:rsid w:val="0003325C"/>
    <w:rsid w:val="000337B6"/>
    <w:rsid w:val="000349F7"/>
    <w:rsid w:val="00035222"/>
    <w:rsid w:val="000403D1"/>
    <w:rsid w:val="00041A46"/>
    <w:rsid w:val="0004669E"/>
    <w:rsid w:val="0005126B"/>
    <w:rsid w:val="00053932"/>
    <w:rsid w:val="000543F7"/>
    <w:rsid w:val="00055C55"/>
    <w:rsid w:val="00066CD3"/>
    <w:rsid w:val="00067A3B"/>
    <w:rsid w:val="0007090B"/>
    <w:rsid w:val="00087ED1"/>
    <w:rsid w:val="000934F6"/>
    <w:rsid w:val="000935A1"/>
    <w:rsid w:val="000942E5"/>
    <w:rsid w:val="000A08F9"/>
    <w:rsid w:val="000A466B"/>
    <w:rsid w:val="000A4A9B"/>
    <w:rsid w:val="000B1036"/>
    <w:rsid w:val="000B46D7"/>
    <w:rsid w:val="000B7EBB"/>
    <w:rsid w:val="000C7936"/>
    <w:rsid w:val="000D13D7"/>
    <w:rsid w:val="000E37B6"/>
    <w:rsid w:val="000E56E5"/>
    <w:rsid w:val="00100246"/>
    <w:rsid w:val="00102C8B"/>
    <w:rsid w:val="001050FA"/>
    <w:rsid w:val="00106286"/>
    <w:rsid w:val="0010734F"/>
    <w:rsid w:val="0011082D"/>
    <w:rsid w:val="00114D48"/>
    <w:rsid w:val="00115292"/>
    <w:rsid w:val="00117FE1"/>
    <w:rsid w:val="001227F5"/>
    <w:rsid w:val="00130DC8"/>
    <w:rsid w:val="0013635C"/>
    <w:rsid w:val="001406E4"/>
    <w:rsid w:val="0014106E"/>
    <w:rsid w:val="001439D2"/>
    <w:rsid w:val="00145627"/>
    <w:rsid w:val="00152F81"/>
    <w:rsid w:val="001562DB"/>
    <w:rsid w:val="001612EC"/>
    <w:rsid w:val="0016735D"/>
    <w:rsid w:val="001730AA"/>
    <w:rsid w:val="00177984"/>
    <w:rsid w:val="0018764C"/>
    <w:rsid w:val="001930AC"/>
    <w:rsid w:val="001940D5"/>
    <w:rsid w:val="001944FE"/>
    <w:rsid w:val="001A0436"/>
    <w:rsid w:val="001C1808"/>
    <w:rsid w:val="001C3939"/>
    <w:rsid w:val="001C630A"/>
    <w:rsid w:val="001C7842"/>
    <w:rsid w:val="001D178C"/>
    <w:rsid w:val="001D2066"/>
    <w:rsid w:val="001D4150"/>
    <w:rsid w:val="001D4B90"/>
    <w:rsid w:val="001E045D"/>
    <w:rsid w:val="001E32C5"/>
    <w:rsid w:val="001E3D85"/>
    <w:rsid w:val="00203CFF"/>
    <w:rsid w:val="0020604A"/>
    <w:rsid w:val="002113C4"/>
    <w:rsid w:val="00220331"/>
    <w:rsid w:val="00230328"/>
    <w:rsid w:val="002332AB"/>
    <w:rsid w:val="00233790"/>
    <w:rsid w:val="0023390E"/>
    <w:rsid w:val="00236310"/>
    <w:rsid w:val="00236E81"/>
    <w:rsid w:val="0023794B"/>
    <w:rsid w:val="002401F5"/>
    <w:rsid w:val="00240B43"/>
    <w:rsid w:val="00244BC3"/>
    <w:rsid w:val="00244C2B"/>
    <w:rsid w:val="00244FB8"/>
    <w:rsid w:val="00251AAA"/>
    <w:rsid w:val="0025418D"/>
    <w:rsid w:val="00260FC1"/>
    <w:rsid w:val="00261CC9"/>
    <w:rsid w:val="00266DD2"/>
    <w:rsid w:val="0027231A"/>
    <w:rsid w:val="00272B0E"/>
    <w:rsid w:val="0027320A"/>
    <w:rsid w:val="0027486D"/>
    <w:rsid w:val="00277ADB"/>
    <w:rsid w:val="0028028B"/>
    <w:rsid w:val="00292C43"/>
    <w:rsid w:val="00296893"/>
    <w:rsid w:val="002A0ABD"/>
    <w:rsid w:val="002A5255"/>
    <w:rsid w:val="002A6C54"/>
    <w:rsid w:val="002C1BEA"/>
    <w:rsid w:val="002C3CED"/>
    <w:rsid w:val="002C4813"/>
    <w:rsid w:val="002D41D7"/>
    <w:rsid w:val="002E12D8"/>
    <w:rsid w:val="002E3EA5"/>
    <w:rsid w:val="002F1EDE"/>
    <w:rsid w:val="002F38CB"/>
    <w:rsid w:val="002F5D3F"/>
    <w:rsid w:val="002F5DF8"/>
    <w:rsid w:val="002F5FA9"/>
    <w:rsid w:val="002F6327"/>
    <w:rsid w:val="00301A7F"/>
    <w:rsid w:val="00301C7E"/>
    <w:rsid w:val="00312BBC"/>
    <w:rsid w:val="00314A95"/>
    <w:rsid w:val="00316BD0"/>
    <w:rsid w:val="003173BA"/>
    <w:rsid w:val="003213A7"/>
    <w:rsid w:val="0034464D"/>
    <w:rsid w:val="00345323"/>
    <w:rsid w:val="00351ECF"/>
    <w:rsid w:val="00352FE9"/>
    <w:rsid w:val="003545ED"/>
    <w:rsid w:val="00361FD5"/>
    <w:rsid w:val="003635E9"/>
    <w:rsid w:val="00367571"/>
    <w:rsid w:val="003679AD"/>
    <w:rsid w:val="0037063A"/>
    <w:rsid w:val="00373AD5"/>
    <w:rsid w:val="0037484C"/>
    <w:rsid w:val="00380851"/>
    <w:rsid w:val="00381A6E"/>
    <w:rsid w:val="00382B1D"/>
    <w:rsid w:val="00384891"/>
    <w:rsid w:val="00387D71"/>
    <w:rsid w:val="00392028"/>
    <w:rsid w:val="00393F94"/>
    <w:rsid w:val="00395DAA"/>
    <w:rsid w:val="003A656C"/>
    <w:rsid w:val="003A7001"/>
    <w:rsid w:val="003B2A41"/>
    <w:rsid w:val="003B6476"/>
    <w:rsid w:val="003B650C"/>
    <w:rsid w:val="003C1851"/>
    <w:rsid w:val="003C3A24"/>
    <w:rsid w:val="003C5A2C"/>
    <w:rsid w:val="003D05AD"/>
    <w:rsid w:val="003D0609"/>
    <w:rsid w:val="003D2988"/>
    <w:rsid w:val="003D42BB"/>
    <w:rsid w:val="003E3EB2"/>
    <w:rsid w:val="003E418B"/>
    <w:rsid w:val="003F660C"/>
    <w:rsid w:val="003F738D"/>
    <w:rsid w:val="003F79A7"/>
    <w:rsid w:val="0040716C"/>
    <w:rsid w:val="00407410"/>
    <w:rsid w:val="00411804"/>
    <w:rsid w:val="004137C6"/>
    <w:rsid w:val="00425D5C"/>
    <w:rsid w:val="004303B2"/>
    <w:rsid w:val="00432804"/>
    <w:rsid w:val="00433027"/>
    <w:rsid w:val="004350C2"/>
    <w:rsid w:val="00435CBA"/>
    <w:rsid w:val="00442140"/>
    <w:rsid w:val="004439D3"/>
    <w:rsid w:val="00444926"/>
    <w:rsid w:val="00445E04"/>
    <w:rsid w:val="00446815"/>
    <w:rsid w:val="00461719"/>
    <w:rsid w:val="00463A0C"/>
    <w:rsid w:val="00463D33"/>
    <w:rsid w:val="004645EE"/>
    <w:rsid w:val="00471A4C"/>
    <w:rsid w:val="004775EC"/>
    <w:rsid w:val="00480524"/>
    <w:rsid w:val="00482F34"/>
    <w:rsid w:val="00483A34"/>
    <w:rsid w:val="0049266B"/>
    <w:rsid w:val="00492A80"/>
    <w:rsid w:val="00492BE2"/>
    <w:rsid w:val="00495E3F"/>
    <w:rsid w:val="004A1E10"/>
    <w:rsid w:val="004A582B"/>
    <w:rsid w:val="004B31C9"/>
    <w:rsid w:val="004D091B"/>
    <w:rsid w:val="004D307B"/>
    <w:rsid w:val="004D3E07"/>
    <w:rsid w:val="004E3AC1"/>
    <w:rsid w:val="004E4B83"/>
    <w:rsid w:val="004E587F"/>
    <w:rsid w:val="004E64D8"/>
    <w:rsid w:val="004F06BF"/>
    <w:rsid w:val="004F525E"/>
    <w:rsid w:val="004F7613"/>
    <w:rsid w:val="00500124"/>
    <w:rsid w:val="0050044E"/>
    <w:rsid w:val="00501FF9"/>
    <w:rsid w:val="00505282"/>
    <w:rsid w:val="00507480"/>
    <w:rsid w:val="005149E4"/>
    <w:rsid w:val="005176A8"/>
    <w:rsid w:val="00520D7F"/>
    <w:rsid w:val="005212F4"/>
    <w:rsid w:val="00523F89"/>
    <w:rsid w:val="00525DF3"/>
    <w:rsid w:val="00532D42"/>
    <w:rsid w:val="0053722C"/>
    <w:rsid w:val="005426D6"/>
    <w:rsid w:val="0054436A"/>
    <w:rsid w:val="0054620A"/>
    <w:rsid w:val="0054694B"/>
    <w:rsid w:val="00550A8B"/>
    <w:rsid w:val="005555EE"/>
    <w:rsid w:val="00567122"/>
    <w:rsid w:val="0057312A"/>
    <w:rsid w:val="00576E27"/>
    <w:rsid w:val="00580BC4"/>
    <w:rsid w:val="00582531"/>
    <w:rsid w:val="0058653C"/>
    <w:rsid w:val="0058780F"/>
    <w:rsid w:val="00595ADF"/>
    <w:rsid w:val="005A0B84"/>
    <w:rsid w:val="005A1AA3"/>
    <w:rsid w:val="005A2C8B"/>
    <w:rsid w:val="005B0DD5"/>
    <w:rsid w:val="005B3966"/>
    <w:rsid w:val="005B45F8"/>
    <w:rsid w:val="005B5E8D"/>
    <w:rsid w:val="005C2A8A"/>
    <w:rsid w:val="005C3213"/>
    <w:rsid w:val="005C5216"/>
    <w:rsid w:val="005C57D7"/>
    <w:rsid w:val="005C5CB7"/>
    <w:rsid w:val="005D4197"/>
    <w:rsid w:val="005D51C8"/>
    <w:rsid w:val="005F5E15"/>
    <w:rsid w:val="00601DF9"/>
    <w:rsid w:val="0060538A"/>
    <w:rsid w:val="00610F54"/>
    <w:rsid w:val="00611F11"/>
    <w:rsid w:val="00613048"/>
    <w:rsid w:val="0061698C"/>
    <w:rsid w:val="0062363A"/>
    <w:rsid w:val="006271FF"/>
    <w:rsid w:val="00627726"/>
    <w:rsid w:val="00636B7A"/>
    <w:rsid w:val="00640D4B"/>
    <w:rsid w:val="00644284"/>
    <w:rsid w:val="006502E1"/>
    <w:rsid w:val="00652018"/>
    <w:rsid w:val="00652867"/>
    <w:rsid w:val="00660110"/>
    <w:rsid w:val="00660A42"/>
    <w:rsid w:val="00661BAD"/>
    <w:rsid w:val="006622A5"/>
    <w:rsid w:val="00666113"/>
    <w:rsid w:val="00667E92"/>
    <w:rsid w:val="00675EF4"/>
    <w:rsid w:val="00684721"/>
    <w:rsid w:val="00685E3A"/>
    <w:rsid w:val="006921F3"/>
    <w:rsid w:val="006931C9"/>
    <w:rsid w:val="006A4C03"/>
    <w:rsid w:val="006A5A91"/>
    <w:rsid w:val="006A5C17"/>
    <w:rsid w:val="006B213B"/>
    <w:rsid w:val="006B4496"/>
    <w:rsid w:val="006C1052"/>
    <w:rsid w:val="006C177E"/>
    <w:rsid w:val="006C302B"/>
    <w:rsid w:val="006C49A2"/>
    <w:rsid w:val="006C5A58"/>
    <w:rsid w:val="006C6C4F"/>
    <w:rsid w:val="006C72FE"/>
    <w:rsid w:val="006D05AC"/>
    <w:rsid w:val="006D0691"/>
    <w:rsid w:val="006D33C2"/>
    <w:rsid w:val="006E1545"/>
    <w:rsid w:val="006E7D95"/>
    <w:rsid w:val="006F6077"/>
    <w:rsid w:val="0070138A"/>
    <w:rsid w:val="00701C79"/>
    <w:rsid w:val="00704615"/>
    <w:rsid w:val="0070591F"/>
    <w:rsid w:val="00707436"/>
    <w:rsid w:val="0071394B"/>
    <w:rsid w:val="00715EB6"/>
    <w:rsid w:val="00716071"/>
    <w:rsid w:val="007210FD"/>
    <w:rsid w:val="007244B3"/>
    <w:rsid w:val="007264AF"/>
    <w:rsid w:val="007313EC"/>
    <w:rsid w:val="007345CB"/>
    <w:rsid w:val="00743514"/>
    <w:rsid w:val="00745FDC"/>
    <w:rsid w:val="00763164"/>
    <w:rsid w:val="00767E43"/>
    <w:rsid w:val="00770C19"/>
    <w:rsid w:val="00776D5D"/>
    <w:rsid w:val="00777087"/>
    <w:rsid w:val="00781AED"/>
    <w:rsid w:val="007866BA"/>
    <w:rsid w:val="00787490"/>
    <w:rsid w:val="007936FC"/>
    <w:rsid w:val="007B2EC5"/>
    <w:rsid w:val="007B3B35"/>
    <w:rsid w:val="007B3FAC"/>
    <w:rsid w:val="007B4A21"/>
    <w:rsid w:val="007B5220"/>
    <w:rsid w:val="007C4674"/>
    <w:rsid w:val="007C4E7B"/>
    <w:rsid w:val="007C55ED"/>
    <w:rsid w:val="007C5D4B"/>
    <w:rsid w:val="007D1ED1"/>
    <w:rsid w:val="007D3432"/>
    <w:rsid w:val="007D4AE0"/>
    <w:rsid w:val="007D5632"/>
    <w:rsid w:val="007E333D"/>
    <w:rsid w:val="007E4C44"/>
    <w:rsid w:val="007F00C4"/>
    <w:rsid w:val="007F1630"/>
    <w:rsid w:val="007F79AF"/>
    <w:rsid w:val="00802C8E"/>
    <w:rsid w:val="0080736D"/>
    <w:rsid w:val="00825B42"/>
    <w:rsid w:val="00827C11"/>
    <w:rsid w:val="008419D7"/>
    <w:rsid w:val="00842C5C"/>
    <w:rsid w:val="00844005"/>
    <w:rsid w:val="00846864"/>
    <w:rsid w:val="00846C1B"/>
    <w:rsid w:val="008503DE"/>
    <w:rsid w:val="008538CE"/>
    <w:rsid w:val="00855A4B"/>
    <w:rsid w:val="00855F12"/>
    <w:rsid w:val="008565A8"/>
    <w:rsid w:val="00857032"/>
    <w:rsid w:val="0086158C"/>
    <w:rsid w:val="00861EF5"/>
    <w:rsid w:val="008627CE"/>
    <w:rsid w:val="00863B3A"/>
    <w:rsid w:val="008645F0"/>
    <w:rsid w:val="00864D19"/>
    <w:rsid w:val="00864F87"/>
    <w:rsid w:val="0086559C"/>
    <w:rsid w:val="00870902"/>
    <w:rsid w:val="00871662"/>
    <w:rsid w:val="00872F4B"/>
    <w:rsid w:val="0087466B"/>
    <w:rsid w:val="008825F4"/>
    <w:rsid w:val="008A3F12"/>
    <w:rsid w:val="008A7D08"/>
    <w:rsid w:val="008B2195"/>
    <w:rsid w:val="008B5621"/>
    <w:rsid w:val="008B5BB6"/>
    <w:rsid w:val="008C169F"/>
    <w:rsid w:val="008C417C"/>
    <w:rsid w:val="008C7183"/>
    <w:rsid w:val="008D74C4"/>
    <w:rsid w:val="008D7C08"/>
    <w:rsid w:val="008E44E1"/>
    <w:rsid w:val="008E6ED7"/>
    <w:rsid w:val="008F0DA6"/>
    <w:rsid w:val="008F4E8A"/>
    <w:rsid w:val="008F558F"/>
    <w:rsid w:val="00901AC0"/>
    <w:rsid w:val="00910D96"/>
    <w:rsid w:val="00912145"/>
    <w:rsid w:val="00915502"/>
    <w:rsid w:val="00916928"/>
    <w:rsid w:val="009206FC"/>
    <w:rsid w:val="00920C33"/>
    <w:rsid w:val="00921990"/>
    <w:rsid w:val="00922DFA"/>
    <w:rsid w:val="00923236"/>
    <w:rsid w:val="00925C42"/>
    <w:rsid w:val="009270A0"/>
    <w:rsid w:val="00930616"/>
    <w:rsid w:val="00930A6F"/>
    <w:rsid w:val="00930EDD"/>
    <w:rsid w:val="00930F33"/>
    <w:rsid w:val="00933FE4"/>
    <w:rsid w:val="00934F1C"/>
    <w:rsid w:val="00937B9E"/>
    <w:rsid w:val="00944558"/>
    <w:rsid w:val="009446FB"/>
    <w:rsid w:val="00945D38"/>
    <w:rsid w:val="0095335B"/>
    <w:rsid w:val="00954951"/>
    <w:rsid w:val="00954B3A"/>
    <w:rsid w:val="009556A9"/>
    <w:rsid w:val="00957BE1"/>
    <w:rsid w:val="00961591"/>
    <w:rsid w:val="00961CD0"/>
    <w:rsid w:val="00963618"/>
    <w:rsid w:val="00964774"/>
    <w:rsid w:val="0096799C"/>
    <w:rsid w:val="00974297"/>
    <w:rsid w:val="00975FFC"/>
    <w:rsid w:val="00977E63"/>
    <w:rsid w:val="009845F7"/>
    <w:rsid w:val="00984A3F"/>
    <w:rsid w:val="00991DCD"/>
    <w:rsid w:val="009923B0"/>
    <w:rsid w:val="009A1B71"/>
    <w:rsid w:val="009A39D0"/>
    <w:rsid w:val="009A4BCD"/>
    <w:rsid w:val="009A5695"/>
    <w:rsid w:val="009B2A07"/>
    <w:rsid w:val="009B49AC"/>
    <w:rsid w:val="009C29DE"/>
    <w:rsid w:val="009D2527"/>
    <w:rsid w:val="009E1E27"/>
    <w:rsid w:val="009E785F"/>
    <w:rsid w:val="009F06A3"/>
    <w:rsid w:val="009F46B9"/>
    <w:rsid w:val="009F7B1B"/>
    <w:rsid w:val="00A0070B"/>
    <w:rsid w:val="00A026B9"/>
    <w:rsid w:val="00A02E22"/>
    <w:rsid w:val="00A030C0"/>
    <w:rsid w:val="00A03E99"/>
    <w:rsid w:val="00A0485C"/>
    <w:rsid w:val="00A06436"/>
    <w:rsid w:val="00A068A4"/>
    <w:rsid w:val="00A12CE4"/>
    <w:rsid w:val="00A14896"/>
    <w:rsid w:val="00A16627"/>
    <w:rsid w:val="00A16B61"/>
    <w:rsid w:val="00A248FC"/>
    <w:rsid w:val="00A24EE8"/>
    <w:rsid w:val="00A2796B"/>
    <w:rsid w:val="00A31244"/>
    <w:rsid w:val="00A33249"/>
    <w:rsid w:val="00A33292"/>
    <w:rsid w:val="00A371D5"/>
    <w:rsid w:val="00A37DE2"/>
    <w:rsid w:val="00A40D5F"/>
    <w:rsid w:val="00A414BE"/>
    <w:rsid w:val="00A43835"/>
    <w:rsid w:val="00A45581"/>
    <w:rsid w:val="00A4633C"/>
    <w:rsid w:val="00A46ABD"/>
    <w:rsid w:val="00A503EA"/>
    <w:rsid w:val="00A53CBE"/>
    <w:rsid w:val="00A6284E"/>
    <w:rsid w:val="00A636E5"/>
    <w:rsid w:val="00A64974"/>
    <w:rsid w:val="00A66059"/>
    <w:rsid w:val="00A73A69"/>
    <w:rsid w:val="00A747A9"/>
    <w:rsid w:val="00A75D5A"/>
    <w:rsid w:val="00A807EE"/>
    <w:rsid w:val="00A8542E"/>
    <w:rsid w:val="00A85936"/>
    <w:rsid w:val="00A87F91"/>
    <w:rsid w:val="00A9265C"/>
    <w:rsid w:val="00AA5BE4"/>
    <w:rsid w:val="00AA6DA1"/>
    <w:rsid w:val="00AB18F3"/>
    <w:rsid w:val="00AB31E4"/>
    <w:rsid w:val="00AB5754"/>
    <w:rsid w:val="00AB5FC7"/>
    <w:rsid w:val="00AC02F5"/>
    <w:rsid w:val="00AC47F8"/>
    <w:rsid w:val="00AD0407"/>
    <w:rsid w:val="00AD46F1"/>
    <w:rsid w:val="00AD51AD"/>
    <w:rsid w:val="00AD5D99"/>
    <w:rsid w:val="00AD6103"/>
    <w:rsid w:val="00AD6FE3"/>
    <w:rsid w:val="00AD7BBE"/>
    <w:rsid w:val="00AE2B72"/>
    <w:rsid w:val="00AF02C8"/>
    <w:rsid w:val="00AF052E"/>
    <w:rsid w:val="00AF2F68"/>
    <w:rsid w:val="00AF4E64"/>
    <w:rsid w:val="00B04E14"/>
    <w:rsid w:val="00B11FA8"/>
    <w:rsid w:val="00B12CF0"/>
    <w:rsid w:val="00B131E5"/>
    <w:rsid w:val="00B27D49"/>
    <w:rsid w:val="00B430EF"/>
    <w:rsid w:val="00B45B2D"/>
    <w:rsid w:val="00B52B27"/>
    <w:rsid w:val="00B642CC"/>
    <w:rsid w:val="00B657FE"/>
    <w:rsid w:val="00B713D7"/>
    <w:rsid w:val="00B83EF1"/>
    <w:rsid w:val="00B86430"/>
    <w:rsid w:val="00B86F5C"/>
    <w:rsid w:val="00B90D05"/>
    <w:rsid w:val="00B91A04"/>
    <w:rsid w:val="00B93A28"/>
    <w:rsid w:val="00B97BD4"/>
    <w:rsid w:val="00BA0791"/>
    <w:rsid w:val="00BA0968"/>
    <w:rsid w:val="00BA6592"/>
    <w:rsid w:val="00BA72F2"/>
    <w:rsid w:val="00BA7DE9"/>
    <w:rsid w:val="00BC098C"/>
    <w:rsid w:val="00BC26F5"/>
    <w:rsid w:val="00BD0D95"/>
    <w:rsid w:val="00BD157B"/>
    <w:rsid w:val="00BD5271"/>
    <w:rsid w:val="00BD717A"/>
    <w:rsid w:val="00C01D51"/>
    <w:rsid w:val="00C04E88"/>
    <w:rsid w:val="00C11697"/>
    <w:rsid w:val="00C17751"/>
    <w:rsid w:val="00C178E2"/>
    <w:rsid w:val="00C23649"/>
    <w:rsid w:val="00C245C3"/>
    <w:rsid w:val="00C30017"/>
    <w:rsid w:val="00C337F0"/>
    <w:rsid w:val="00C43B9C"/>
    <w:rsid w:val="00C521E2"/>
    <w:rsid w:val="00C5274D"/>
    <w:rsid w:val="00C5379E"/>
    <w:rsid w:val="00C54D84"/>
    <w:rsid w:val="00C57769"/>
    <w:rsid w:val="00C65E66"/>
    <w:rsid w:val="00C65FC3"/>
    <w:rsid w:val="00C74837"/>
    <w:rsid w:val="00C777FA"/>
    <w:rsid w:val="00C8165C"/>
    <w:rsid w:val="00C81ADF"/>
    <w:rsid w:val="00C838C9"/>
    <w:rsid w:val="00CA2978"/>
    <w:rsid w:val="00CB7410"/>
    <w:rsid w:val="00CC0624"/>
    <w:rsid w:val="00CC1393"/>
    <w:rsid w:val="00CC2CCE"/>
    <w:rsid w:val="00CD4247"/>
    <w:rsid w:val="00CD5448"/>
    <w:rsid w:val="00CD622B"/>
    <w:rsid w:val="00CF6F11"/>
    <w:rsid w:val="00D118A8"/>
    <w:rsid w:val="00D138F5"/>
    <w:rsid w:val="00D153C8"/>
    <w:rsid w:val="00D17A58"/>
    <w:rsid w:val="00D218FB"/>
    <w:rsid w:val="00D23F52"/>
    <w:rsid w:val="00D35224"/>
    <w:rsid w:val="00D4003A"/>
    <w:rsid w:val="00D50ACB"/>
    <w:rsid w:val="00D519CE"/>
    <w:rsid w:val="00D569F8"/>
    <w:rsid w:val="00D63096"/>
    <w:rsid w:val="00D65A5C"/>
    <w:rsid w:val="00D666DD"/>
    <w:rsid w:val="00D7080E"/>
    <w:rsid w:val="00D7408A"/>
    <w:rsid w:val="00D838C1"/>
    <w:rsid w:val="00D85FD2"/>
    <w:rsid w:val="00D925B5"/>
    <w:rsid w:val="00D96C5E"/>
    <w:rsid w:val="00D96DB6"/>
    <w:rsid w:val="00D978F8"/>
    <w:rsid w:val="00DA67D1"/>
    <w:rsid w:val="00DB0E97"/>
    <w:rsid w:val="00DB52A7"/>
    <w:rsid w:val="00DB7F6A"/>
    <w:rsid w:val="00DC1484"/>
    <w:rsid w:val="00DC18A7"/>
    <w:rsid w:val="00DC194C"/>
    <w:rsid w:val="00DC7B7F"/>
    <w:rsid w:val="00DD2AB2"/>
    <w:rsid w:val="00DD4B88"/>
    <w:rsid w:val="00DD7046"/>
    <w:rsid w:val="00DD7083"/>
    <w:rsid w:val="00DD7144"/>
    <w:rsid w:val="00DE7AE6"/>
    <w:rsid w:val="00DF132C"/>
    <w:rsid w:val="00DF2E2C"/>
    <w:rsid w:val="00DF47CE"/>
    <w:rsid w:val="00E02D7A"/>
    <w:rsid w:val="00E04186"/>
    <w:rsid w:val="00E07123"/>
    <w:rsid w:val="00E16FFF"/>
    <w:rsid w:val="00E22B28"/>
    <w:rsid w:val="00E322F3"/>
    <w:rsid w:val="00E332AE"/>
    <w:rsid w:val="00E373B6"/>
    <w:rsid w:val="00E376DC"/>
    <w:rsid w:val="00E404C6"/>
    <w:rsid w:val="00E428E4"/>
    <w:rsid w:val="00E43342"/>
    <w:rsid w:val="00E51B57"/>
    <w:rsid w:val="00E53CED"/>
    <w:rsid w:val="00E5486B"/>
    <w:rsid w:val="00E5493E"/>
    <w:rsid w:val="00E554ED"/>
    <w:rsid w:val="00E648F5"/>
    <w:rsid w:val="00E65AA4"/>
    <w:rsid w:val="00E66405"/>
    <w:rsid w:val="00E672A4"/>
    <w:rsid w:val="00E76FB5"/>
    <w:rsid w:val="00E8386A"/>
    <w:rsid w:val="00E9434A"/>
    <w:rsid w:val="00E97059"/>
    <w:rsid w:val="00E97199"/>
    <w:rsid w:val="00EA0FF1"/>
    <w:rsid w:val="00EA5D63"/>
    <w:rsid w:val="00EA65A3"/>
    <w:rsid w:val="00EA72E9"/>
    <w:rsid w:val="00EA791C"/>
    <w:rsid w:val="00EB0260"/>
    <w:rsid w:val="00EB1281"/>
    <w:rsid w:val="00EB27AA"/>
    <w:rsid w:val="00EB63A3"/>
    <w:rsid w:val="00EC2618"/>
    <w:rsid w:val="00EC6155"/>
    <w:rsid w:val="00ED0089"/>
    <w:rsid w:val="00ED0D46"/>
    <w:rsid w:val="00ED7AB6"/>
    <w:rsid w:val="00EE4EDE"/>
    <w:rsid w:val="00EE7245"/>
    <w:rsid w:val="00EF2038"/>
    <w:rsid w:val="00EF3CA4"/>
    <w:rsid w:val="00EF6D83"/>
    <w:rsid w:val="00F00240"/>
    <w:rsid w:val="00F023F1"/>
    <w:rsid w:val="00F05C44"/>
    <w:rsid w:val="00F14B57"/>
    <w:rsid w:val="00F20993"/>
    <w:rsid w:val="00F23D07"/>
    <w:rsid w:val="00F27204"/>
    <w:rsid w:val="00F31B58"/>
    <w:rsid w:val="00F41C3F"/>
    <w:rsid w:val="00F42633"/>
    <w:rsid w:val="00F44CCB"/>
    <w:rsid w:val="00F4532F"/>
    <w:rsid w:val="00F52981"/>
    <w:rsid w:val="00F53D46"/>
    <w:rsid w:val="00F552CA"/>
    <w:rsid w:val="00F60910"/>
    <w:rsid w:val="00F6595F"/>
    <w:rsid w:val="00F66042"/>
    <w:rsid w:val="00F67A32"/>
    <w:rsid w:val="00F91896"/>
    <w:rsid w:val="00F93BE9"/>
    <w:rsid w:val="00F93D28"/>
    <w:rsid w:val="00F93DAB"/>
    <w:rsid w:val="00F96CD5"/>
    <w:rsid w:val="00FB1C2F"/>
    <w:rsid w:val="00FB6F2B"/>
    <w:rsid w:val="00FD1DE3"/>
    <w:rsid w:val="00FD3CFA"/>
    <w:rsid w:val="00FE0DB4"/>
    <w:rsid w:val="00FE5B38"/>
    <w:rsid w:val="00FE720F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AE"/>
  <w15:docId w15:val="{46E01C67-263F-4EE2-A898-37FBB4E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pPr>
      <w:spacing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Otsikko2">
    <w:name w:val="heading 2"/>
    <w:next w:val="Normaali"/>
    <w:link w:val="Otsikko2Merkki"/>
    <w:uiPriority w:val="9"/>
    <w:unhideWhenUsed/>
    <w:qFormat/>
    <w:rsid w:val="00A248F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16" w:hanging="10"/>
      <w:outlineLvl w:val="1"/>
    </w:pPr>
    <w:rPr>
      <w:rFonts w:ascii="Calibri" w:eastAsia="Calibri" w:hAnsi="Calibri" w:cs="Calibri"/>
      <w:b/>
      <w:color w:val="000000"/>
      <w:sz w:val="24"/>
      <w:szCs w:val="22"/>
      <w:bdr w:val="none" w:sz="0" w:space="0" w:color="auto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AA5B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Pytkirja">
    <w:name w:val="Pöytäkirja"/>
    <w:pPr>
      <w:numPr>
        <w:numId w:val="1"/>
      </w:numPr>
    </w:pPr>
  </w:style>
  <w:style w:type="numbering" w:customStyle="1" w:styleId="Pytkirja0">
    <w:name w:val="Pöytäkirja.0"/>
    <w:pPr>
      <w:numPr>
        <w:numId w:val="2"/>
      </w:numPr>
    </w:pPr>
  </w:style>
  <w:style w:type="paragraph" w:styleId="Alatunniste">
    <w:name w:val="footer"/>
    <w:basedOn w:val="Normaali"/>
    <w:link w:val="AlatunnisteMerkki"/>
    <w:uiPriority w:val="99"/>
    <w:unhideWhenUsed/>
    <w:rsid w:val="00DF132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DF132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uettelokappale">
    <w:name w:val="List Paragraph"/>
    <w:basedOn w:val="Normaali"/>
    <w:uiPriority w:val="34"/>
    <w:qFormat/>
    <w:rsid w:val="00DF13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Otsikko2Merkki">
    <w:name w:val="Otsikko 2 Merkki"/>
    <w:basedOn w:val="Kappaleenoletusfontti"/>
    <w:link w:val="Otsikko2"/>
    <w:uiPriority w:val="9"/>
    <w:rsid w:val="00A248FC"/>
    <w:rPr>
      <w:rFonts w:ascii="Calibri" w:eastAsia="Calibri" w:hAnsi="Calibri" w:cs="Calibri"/>
      <w:b/>
      <w:color w:val="000000"/>
      <w:sz w:val="24"/>
      <w:szCs w:val="22"/>
      <w:bdr w:val="none" w:sz="0" w:space="0" w:color="auto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AA5BE4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Merkittyluettelo">
    <w:name w:val="List Bullet"/>
    <w:basedOn w:val="Normaali"/>
    <w:uiPriority w:val="99"/>
    <w:unhideWhenUsed/>
    <w:rsid w:val="00AD0407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Talvitie</dc:creator>
  <cp:lastModifiedBy>Merimari Seppänen</cp:lastModifiedBy>
  <cp:revision>2</cp:revision>
  <dcterms:created xsi:type="dcterms:W3CDTF">2018-04-01T12:09:00Z</dcterms:created>
  <dcterms:modified xsi:type="dcterms:W3CDTF">2018-04-01T12:09:00Z</dcterms:modified>
</cp:coreProperties>
</file>